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308E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45895BF9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28BFE501" w14:textId="2E747A6C" w:rsidR="00DF2495" w:rsidRPr="004F74B1" w:rsidRDefault="00DF2495" w:rsidP="00DF2495">
      <w:pPr>
        <w:ind w:right="1047"/>
        <w:jc w:val="center"/>
        <w:outlineLvl w:val="0"/>
        <w:rPr>
          <w:b/>
          <w:lang w:val="sr-Cyrl-CS"/>
        </w:rPr>
      </w:pPr>
      <w:r w:rsidRPr="004F74B1">
        <w:rPr>
          <w:b/>
          <w:lang w:val="pl-PL"/>
        </w:rPr>
        <w:t xml:space="preserve">OБРAЗAЦ  </w:t>
      </w:r>
      <w:r w:rsidRPr="004F74B1">
        <w:rPr>
          <w:b/>
          <w:lang w:val="sr-Cyrl-CS"/>
        </w:rPr>
        <w:t>ТРОШКОВА ПРИПРЕМЕ ПОНУДЕ</w:t>
      </w:r>
    </w:p>
    <w:p w14:paraId="64C1164D" w14:textId="77777777" w:rsidR="00DF2495" w:rsidRPr="004F74B1" w:rsidRDefault="00DF2495" w:rsidP="00DF2495">
      <w:pPr>
        <w:rPr>
          <w:lang w:val="sr-Latn-CS"/>
        </w:rPr>
      </w:pPr>
    </w:p>
    <w:p w14:paraId="5E8177FD" w14:textId="77777777" w:rsidR="00DF2495" w:rsidRPr="004F74B1" w:rsidRDefault="00DF2495" w:rsidP="00DF2495">
      <w:pPr>
        <w:rPr>
          <w:lang w:val="sr-Latn-CS"/>
        </w:rPr>
      </w:pPr>
    </w:p>
    <w:p w14:paraId="27E513F5" w14:textId="56ED7A31" w:rsidR="00DF2495" w:rsidRPr="004F74B1" w:rsidRDefault="00DF2495" w:rsidP="00DF2495">
      <w:pPr>
        <w:spacing w:after="120"/>
        <w:jc w:val="both"/>
        <w:rPr>
          <w:lang w:val="sr-Latn-CS"/>
        </w:rPr>
      </w:pPr>
      <w:r w:rsidRPr="004F74B1">
        <w:rPr>
          <w:lang w:val="sr-Cyrl-CS"/>
        </w:rPr>
        <w:t>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складу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са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чланом</w:t>
      </w:r>
      <w:r w:rsidRPr="004F74B1">
        <w:rPr>
          <w:lang w:val="sr-Latn-CS"/>
        </w:rPr>
        <w:t xml:space="preserve"> </w:t>
      </w:r>
      <w:r w:rsidR="001109A2">
        <w:rPr>
          <w:lang w:val="sr-Latn-CS"/>
        </w:rPr>
        <w:t>2</w:t>
      </w:r>
      <w:r w:rsidRPr="004F74B1">
        <w:rPr>
          <w:lang w:val="sr-Latn-CS"/>
        </w:rPr>
        <w:t xml:space="preserve">. </w:t>
      </w:r>
      <w:r w:rsidRPr="004F74B1">
        <w:rPr>
          <w:lang w:val="sr-Cyrl-CS"/>
        </w:rPr>
        <w:t>став 1.</w:t>
      </w:r>
      <w:r w:rsidRPr="004F74B1">
        <w:rPr>
          <w:lang w:val="sr-Latn-CS"/>
        </w:rPr>
        <w:t xml:space="preserve"> </w:t>
      </w:r>
      <w:r w:rsidR="001109A2">
        <w:rPr>
          <w:lang w:val="sr-Cyrl-RS"/>
        </w:rPr>
        <w:t>тачка 6) подтачка (2) Правилника о садржини конкурсне документације у поступцима јавних набавки (Сл. гласник РС, бр. 91/19)</w:t>
      </w:r>
      <w:r w:rsidRPr="004F74B1">
        <w:rPr>
          <w:lang w:val="sr-Latn-CS"/>
        </w:rPr>
        <w:t xml:space="preserve">, </w:t>
      </w:r>
      <w:proofErr w:type="spellStart"/>
      <w:r w:rsidRPr="004F74B1">
        <w:t>понуђач</w:t>
      </w:r>
      <w:proofErr w:type="spellEnd"/>
      <w:r w:rsidR="00760254">
        <w:rPr>
          <w:rFonts w:ascii="Cinzel Decorative Black" w:hAnsi="Cinzel Decorative Black"/>
          <w:u w:val="dotted"/>
          <w:lang w:val="sr-Latn-RS"/>
        </w:rPr>
        <w:t xml:space="preserve">   TR “H2O PLUS“</w:t>
      </w:r>
      <w:r w:rsidRPr="004F74B1">
        <w:rPr>
          <w:lang w:val="sr-Latn-CS"/>
        </w:rPr>
        <w:t xml:space="preserve"> </w:t>
      </w:r>
      <w:r w:rsidRPr="004F74B1">
        <w:rPr>
          <w:i/>
          <w:iCs/>
          <w:lang w:val="sr-Latn-CS"/>
        </w:rPr>
        <w:t>[</w:t>
      </w:r>
      <w:proofErr w:type="spellStart"/>
      <w:r w:rsidRPr="004F74B1">
        <w:rPr>
          <w:i/>
          <w:iCs/>
        </w:rPr>
        <w:t>навести</w:t>
      </w:r>
      <w:proofErr w:type="spellEnd"/>
      <w:r w:rsidRPr="004F74B1">
        <w:rPr>
          <w:i/>
          <w:iCs/>
          <w:lang w:val="sr-Latn-CS"/>
        </w:rPr>
        <w:t xml:space="preserve"> </w:t>
      </w:r>
      <w:r w:rsidRPr="004F74B1">
        <w:rPr>
          <w:i/>
          <w:iCs/>
          <w:lang w:val="sr-Cyrl-CS"/>
        </w:rPr>
        <w:t>назив понуђача</w:t>
      </w:r>
      <w:r w:rsidRPr="004F74B1">
        <w:rPr>
          <w:i/>
          <w:iCs/>
          <w:lang w:val="sr-Latn-CS"/>
        </w:rPr>
        <w:t xml:space="preserve">], </w:t>
      </w:r>
      <w:proofErr w:type="spellStart"/>
      <w:r w:rsidRPr="004F74B1">
        <w:t>достав</w:t>
      </w:r>
      <w:proofErr w:type="spellEnd"/>
      <w:r w:rsidRPr="004F74B1">
        <w:rPr>
          <w:lang w:val="sr-Cyrl-CS"/>
        </w:rPr>
        <w:t xml:space="preserve">ља </w:t>
      </w:r>
      <w:proofErr w:type="spellStart"/>
      <w:r w:rsidRPr="004F74B1">
        <w:t>укупан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износ</w:t>
      </w:r>
      <w:proofErr w:type="spellEnd"/>
      <w:r w:rsidRPr="004F74B1">
        <w:rPr>
          <w:lang w:val="sr-Latn-CS"/>
        </w:rPr>
        <w:t xml:space="preserve"> </w:t>
      </w:r>
      <w:r w:rsidRPr="004F74B1">
        <w:t>и</w:t>
      </w:r>
      <w:r w:rsidRPr="004F74B1">
        <w:rPr>
          <w:lang w:val="sr-Latn-CS"/>
        </w:rPr>
        <w:t xml:space="preserve"> </w:t>
      </w:r>
      <w:proofErr w:type="spellStart"/>
      <w:r w:rsidRPr="004F74B1">
        <w:t>структуру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трошкова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припремања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понуде</w:t>
      </w:r>
      <w:proofErr w:type="spellEnd"/>
      <w:r w:rsidRPr="004F74B1">
        <w:rPr>
          <w:lang w:val="sr-Latn-CS"/>
        </w:rPr>
        <w:t xml:space="preserve">, </w:t>
      </w:r>
      <w:r w:rsidRPr="004F74B1">
        <w:rPr>
          <w:lang w:val="sr-Cyrl-CS"/>
        </w:rPr>
        <w:t xml:space="preserve">како следи у </w:t>
      </w:r>
      <w:proofErr w:type="spellStart"/>
      <w:r w:rsidRPr="004F74B1">
        <w:t>табели</w:t>
      </w:r>
      <w:proofErr w:type="spellEnd"/>
      <w:r w:rsidRPr="004F74B1">
        <w:rPr>
          <w:lang w:val="sr-Latn-CS"/>
        </w:rPr>
        <w:t>:</w:t>
      </w:r>
    </w:p>
    <w:p w14:paraId="1A3B58D3" w14:textId="77777777" w:rsidR="00DF2495" w:rsidRPr="004F74B1" w:rsidRDefault="00DF2495" w:rsidP="00DF2495">
      <w:pPr>
        <w:spacing w:after="120"/>
        <w:jc w:val="both"/>
        <w:rPr>
          <w:lang w:val="sr-Latn-CS"/>
        </w:rPr>
      </w:pPr>
    </w:p>
    <w:p w14:paraId="71CB60AE" w14:textId="77777777" w:rsidR="00DF2495" w:rsidRPr="004F74B1" w:rsidRDefault="00DF2495" w:rsidP="00DF2495">
      <w:pPr>
        <w:spacing w:after="120"/>
        <w:jc w:val="both"/>
        <w:rPr>
          <w:b/>
          <w:i/>
          <w:lang w:val="sr-Latn-CS"/>
        </w:rPr>
      </w:pPr>
    </w:p>
    <w:tbl>
      <w:tblPr>
        <w:tblW w:w="8855" w:type="dxa"/>
        <w:tblInd w:w="158" w:type="dxa"/>
        <w:tblLayout w:type="fixed"/>
        <w:tblLook w:val="0000" w:firstRow="0" w:lastRow="0" w:firstColumn="0" w:lastColumn="0" w:noHBand="0" w:noVBand="0"/>
      </w:tblPr>
      <w:tblGrid>
        <w:gridCol w:w="5565"/>
        <w:gridCol w:w="3290"/>
      </w:tblGrid>
      <w:tr w:rsidR="00DF2495" w:rsidRPr="004F74B1" w14:paraId="66FFA325" w14:textId="77777777" w:rsidTr="0076025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DEBC" w14:textId="77777777" w:rsidR="00DF2495" w:rsidRPr="004F74B1" w:rsidRDefault="00DF2495" w:rsidP="00DF2495">
            <w:pPr>
              <w:jc w:val="center"/>
              <w:rPr>
                <w:b/>
                <w:i/>
              </w:rPr>
            </w:pPr>
            <w:r w:rsidRPr="004F74B1">
              <w:rPr>
                <w:b/>
                <w:i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9EF2" w14:textId="77777777" w:rsidR="00DF2495" w:rsidRPr="004F74B1" w:rsidRDefault="00DF2495" w:rsidP="00DF2495">
            <w:pPr>
              <w:jc w:val="center"/>
            </w:pPr>
            <w:r w:rsidRPr="004F74B1">
              <w:rPr>
                <w:b/>
                <w:i/>
              </w:rPr>
              <w:t>ИЗНОС ТРОШКА У РСД</w:t>
            </w:r>
          </w:p>
        </w:tc>
      </w:tr>
      <w:tr w:rsidR="00760254" w:rsidRPr="004F74B1" w14:paraId="0213DB55" w14:textId="77777777" w:rsidTr="0076025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2BE98" w14:textId="6099DE36" w:rsidR="00760254" w:rsidRPr="004F74B1" w:rsidRDefault="00760254" w:rsidP="00760254">
            <w:pPr>
              <w:snapToGrid w:val="0"/>
              <w:jc w:val="center"/>
            </w:pPr>
            <w:r w:rsidRPr="00B53CB0">
              <w:t>/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CC98" w14:textId="6625C98E" w:rsidR="00760254" w:rsidRPr="004F74B1" w:rsidRDefault="00760254" w:rsidP="00760254">
            <w:pPr>
              <w:snapToGrid w:val="0"/>
              <w:jc w:val="center"/>
            </w:pPr>
            <w:r w:rsidRPr="00B53CB0">
              <w:t>/</w:t>
            </w:r>
          </w:p>
        </w:tc>
      </w:tr>
      <w:tr w:rsidR="00760254" w:rsidRPr="004F74B1" w14:paraId="080F4DD1" w14:textId="77777777" w:rsidTr="0076025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205DF" w14:textId="09EE9DAE" w:rsidR="00760254" w:rsidRPr="004F74B1" w:rsidRDefault="00760254" w:rsidP="00760254">
            <w:pPr>
              <w:snapToGrid w:val="0"/>
              <w:jc w:val="center"/>
            </w:pPr>
            <w:r w:rsidRPr="00B53CB0">
              <w:t>/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2C7B" w14:textId="52B22F7E" w:rsidR="00760254" w:rsidRPr="004F74B1" w:rsidRDefault="00760254" w:rsidP="00760254">
            <w:pPr>
              <w:snapToGrid w:val="0"/>
              <w:jc w:val="center"/>
            </w:pPr>
            <w:r w:rsidRPr="00B53CB0">
              <w:t>/</w:t>
            </w:r>
          </w:p>
        </w:tc>
      </w:tr>
      <w:tr w:rsidR="00760254" w:rsidRPr="004F74B1" w14:paraId="476B1B5C" w14:textId="77777777" w:rsidTr="0076025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90A51" w14:textId="2223CA72" w:rsidR="00760254" w:rsidRPr="004F74B1" w:rsidRDefault="00760254" w:rsidP="00760254">
            <w:pPr>
              <w:snapToGrid w:val="0"/>
              <w:jc w:val="center"/>
            </w:pPr>
            <w:r w:rsidRPr="00B53CB0">
              <w:t>/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9288" w14:textId="18D4DCA0" w:rsidR="00760254" w:rsidRPr="004F74B1" w:rsidRDefault="00760254" w:rsidP="00760254">
            <w:pPr>
              <w:snapToGrid w:val="0"/>
              <w:jc w:val="center"/>
            </w:pPr>
            <w:r w:rsidRPr="00B53CB0">
              <w:t>/</w:t>
            </w:r>
          </w:p>
        </w:tc>
      </w:tr>
      <w:tr w:rsidR="00760254" w:rsidRPr="004F74B1" w14:paraId="5CA8ACA2" w14:textId="77777777" w:rsidTr="0076025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57BD9" w14:textId="521A2DA9" w:rsidR="00760254" w:rsidRPr="004F74B1" w:rsidRDefault="00760254" w:rsidP="00760254">
            <w:pPr>
              <w:snapToGrid w:val="0"/>
              <w:jc w:val="center"/>
            </w:pPr>
            <w:r w:rsidRPr="00B53CB0">
              <w:t>/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3576" w14:textId="3920B686" w:rsidR="00760254" w:rsidRPr="004F74B1" w:rsidRDefault="00760254" w:rsidP="00760254">
            <w:pPr>
              <w:snapToGrid w:val="0"/>
              <w:jc w:val="center"/>
            </w:pPr>
            <w:r w:rsidRPr="00B53CB0">
              <w:t>/</w:t>
            </w:r>
          </w:p>
        </w:tc>
      </w:tr>
      <w:tr w:rsidR="00760254" w:rsidRPr="004F74B1" w14:paraId="3F940576" w14:textId="77777777" w:rsidTr="0076025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A89B" w14:textId="515699B7" w:rsidR="00760254" w:rsidRPr="004F74B1" w:rsidRDefault="00760254" w:rsidP="00760254">
            <w:pPr>
              <w:snapToGrid w:val="0"/>
              <w:jc w:val="center"/>
            </w:pPr>
            <w:r w:rsidRPr="00B53CB0">
              <w:t>/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0F6A" w14:textId="370708B3" w:rsidR="00760254" w:rsidRPr="004F74B1" w:rsidRDefault="00760254" w:rsidP="00760254">
            <w:pPr>
              <w:snapToGrid w:val="0"/>
              <w:jc w:val="center"/>
            </w:pPr>
            <w:r w:rsidRPr="00B53CB0">
              <w:t>/</w:t>
            </w:r>
          </w:p>
        </w:tc>
      </w:tr>
      <w:tr w:rsidR="00760254" w:rsidRPr="004F74B1" w14:paraId="57C78EFE" w14:textId="77777777" w:rsidTr="0076025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2634C" w14:textId="0253DBD9" w:rsidR="00760254" w:rsidRPr="004F74B1" w:rsidRDefault="00760254" w:rsidP="00760254">
            <w:pPr>
              <w:snapToGrid w:val="0"/>
              <w:jc w:val="center"/>
            </w:pPr>
            <w:r w:rsidRPr="00B53CB0">
              <w:t>/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35DF" w14:textId="23E58296" w:rsidR="00760254" w:rsidRPr="004F74B1" w:rsidRDefault="00760254" w:rsidP="00760254">
            <w:pPr>
              <w:snapToGrid w:val="0"/>
              <w:jc w:val="center"/>
            </w:pPr>
            <w:r w:rsidRPr="00B53CB0">
              <w:t>/</w:t>
            </w:r>
          </w:p>
        </w:tc>
      </w:tr>
      <w:tr w:rsidR="00DF2495" w:rsidRPr="004F74B1" w14:paraId="55463EE5" w14:textId="77777777" w:rsidTr="0076025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7E2B" w14:textId="77777777" w:rsidR="00DF2495" w:rsidRPr="004F74B1" w:rsidRDefault="00DF2495" w:rsidP="00DF2495">
            <w:pPr>
              <w:snapToGrid w:val="0"/>
              <w:jc w:val="both"/>
              <w:rPr>
                <w:i/>
              </w:rPr>
            </w:pPr>
          </w:p>
          <w:p w14:paraId="3C85ED92" w14:textId="77777777" w:rsidR="00DF2495" w:rsidRPr="004F74B1" w:rsidRDefault="00DF2495" w:rsidP="00DF2495">
            <w:pPr>
              <w:jc w:val="both"/>
              <w:rPr>
                <w:lang w:val="ru-RU"/>
              </w:rPr>
            </w:pPr>
            <w:r w:rsidRPr="004F74B1">
              <w:rPr>
                <w:b/>
                <w:i/>
              </w:rPr>
              <w:t>УКУПАН ИЗНОС ТРОШКОВА ПРИП</w:t>
            </w:r>
            <w:r w:rsidRPr="004F74B1">
              <w:rPr>
                <w:b/>
                <w:i/>
                <w:lang w:val="sr-Cyrl-RS"/>
              </w:rPr>
              <w:t>Р</w:t>
            </w:r>
            <w:r w:rsidRPr="004F74B1">
              <w:rPr>
                <w:b/>
                <w:i/>
              </w:rPr>
              <w:t>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CB7C" w14:textId="36CF79E0" w:rsidR="00DF2495" w:rsidRPr="004F74B1" w:rsidRDefault="00760254" w:rsidP="00760254">
            <w:pPr>
              <w:snapToGrid w:val="0"/>
              <w:jc w:val="center"/>
              <w:rPr>
                <w:lang w:val="ru-RU"/>
              </w:rPr>
            </w:pPr>
            <w:r>
              <w:t>/</w:t>
            </w:r>
          </w:p>
        </w:tc>
      </w:tr>
    </w:tbl>
    <w:p w14:paraId="02E7B1EF" w14:textId="77777777" w:rsidR="00DF2495" w:rsidRPr="004F74B1" w:rsidRDefault="00DF2495" w:rsidP="00DF2495">
      <w:pPr>
        <w:jc w:val="both"/>
      </w:pPr>
    </w:p>
    <w:p w14:paraId="0DA1D008" w14:textId="77777777" w:rsidR="00DF2495" w:rsidRPr="004F74B1" w:rsidRDefault="00DF2495" w:rsidP="00DF2495">
      <w:pPr>
        <w:spacing w:after="120"/>
        <w:ind w:firstLine="426"/>
        <w:jc w:val="both"/>
        <w:rPr>
          <w:b/>
          <w:bCs/>
          <w:i/>
        </w:rPr>
      </w:pPr>
    </w:p>
    <w:p w14:paraId="13B66AD9" w14:textId="77777777" w:rsidR="00B15534" w:rsidRDefault="00B15534" w:rsidP="00B15534">
      <w:pPr>
        <w:spacing w:after="120"/>
        <w:jc w:val="both"/>
        <w:outlineLvl w:val="0"/>
        <w:rPr>
          <w:b/>
          <w:bCs/>
          <w:i/>
        </w:rPr>
      </w:pPr>
      <w:proofErr w:type="spellStart"/>
      <w:r w:rsidRPr="00F940E6">
        <w:rPr>
          <w:b/>
          <w:bCs/>
          <w:i/>
        </w:rPr>
        <w:t>Напомена</w:t>
      </w:r>
      <w:proofErr w:type="spellEnd"/>
      <w:r w:rsidRPr="00F940E6">
        <w:rPr>
          <w:b/>
          <w:bCs/>
          <w:i/>
        </w:rPr>
        <w:t>:</w:t>
      </w:r>
    </w:p>
    <w:p w14:paraId="5139CAE6" w14:textId="77777777" w:rsidR="001109A2" w:rsidRPr="000C07FD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>Трошкове припремања и подношења понуде сноси искључиво понуђач и не може да тражи од наручиоца накнаду трошкова.</w:t>
      </w:r>
    </w:p>
    <w:p w14:paraId="3129ABDD" w14:textId="35E9EC14" w:rsidR="001109A2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 xml:space="preserve">Изузетно, 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средстава обезбеђења, под условом да је понуђач тражио накнаду наведених трошкова у својој понуди. </w:t>
      </w:r>
    </w:p>
    <w:p w14:paraId="3288D8B9" w14:textId="2711F3A4" w:rsidR="00B15534" w:rsidRPr="00F940E6" w:rsidRDefault="00B15534" w:rsidP="000C07FD">
      <w:pPr>
        <w:spacing w:after="120"/>
        <w:jc w:val="both"/>
        <w:outlineLvl w:val="0"/>
        <w:rPr>
          <w:bCs/>
        </w:rPr>
      </w:pPr>
      <w:r>
        <w:rPr>
          <w:b/>
          <w:bCs/>
          <w:i/>
          <w:lang w:val="sr-Cyrl-RS"/>
        </w:rPr>
        <w:t xml:space="preserve">- </w:t>
      </w:r>
      <w:proofErr w:type="spellStart"/>
      <w:r w:rsidRPr="00722E24">
        <w:rPr>
          <w:b/>
          <w:i/>
        </w:rPr>
        <w:t>достављање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овог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обрасца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није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обавезно</w:t>
      </w:r>
      <w:proofErr w:type="spellEnd"/>
    </w:p>
    <w:p w14:paraId="46EF0234" w14:textId="77777777" w:rsidR="00DF2495" w:rsidRPr="004F74B1" w:rsidRDefault="00DF2495" w:rsidP="00DF2495">
      <w:pPr>
        <w:spacing w:after="120"/>
        <w:ind w:firstLine="425"/>
        <w:jc w:val="both"/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DF2495" w:rsidRPr="004F74B1" w14:paraId="304AE1F4" w14:textId="77777777">
        <w:tc>
          <w:tcPr>
            <w:tcW w:w="3080" w:type="dxa"/>
            <w:shd w:val="clear" w:color="auto" w:fill="auto"/>
            <w:vAlign w:val="center"/>
          </w:tcPr>
          <w:p w14:paraId="5A346C4A" w14:textId="77777777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  <w:proofErr w:type="spellStart"/>
            <w:r w:rsidRPr="004F74B1">
              <w:t>Датум</w:t>
            </w:r>
            <w:proofErr w:type="spellEnd"/>
            <w:r w:rsidRPr="004F74B1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82B4633" w14:textId="243E393B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F30DAE9" w14:textId="77777777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  <w:proofErr w:type="spellStart"/>
            <w:r w:rsidRPr="004F74B1">
              <w:t>Потпис</w:t>
            </w:r>
            <w:proofErr w:type="spellEnd"/>
            <w:r w:rsidRPr="004F74B1">
              <w:t xml:space="preserve"> </w:t>
            </w:r>
            <w:proofErr w:type="spellStart"/>
            <w:r w:rsidRPr="004F74B1">
              <w:t>понуђача</w:t>
            </w:r>
            <w:proofErr w:type="spellEnd"/>
          </w:p>
        </w:tc>
      </w:tr>
      <w:tr w:rsidR="00DF2495" w:rsidRPr="004F74B1" w14:paraId="4C0CEAD4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43CB2827" w14:textId="5C342276" w:rsidR="00DF2495" w:rsidRPr="004F74B1" w:rsidRDefault="00760254" w:rsidP="00DF2495">
            <w:pPr>
              <w:pStyle w:val="BodyText2"/>
              <w:snapToGrid w:val="0"/>
              <w:spacing w:line="100" w:lineRule="atLeast"/>
              <w:jc w:val="both"/>
            </w:pPr>
            <w:r>
              <w:t xml:space="preserve">        09.09.2021.</w:t>
            </w:r>
          </w:p>
        </w:tc>
        <w:tc>
          <w:tcPr>
            <w:tcW w:w="3068" w:type="dxa"/>
            <w:shd w:val="clear" w:color="auto" w:fill="auto"/>
          </w:tcPr>
          <w:p w14:paraId="63D04A31" w14:textId="77777777" w:rsidR="00DF2495" w:rsidRPr="004F74B1" w:rsidRDefault="00DF2495" w:rsidP="00DF2495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48BB1477" w14:textId="21ABAD60" w:rsidR="00DF2495" w:rsidRPr="004F74B1" w:rsidRDefault="00760254" w:rsidP="00DF2495">
            <w:pPr>
              <w:pStyle w:val="BodyText2"/>
              <w:snapToGrid w:val="0"/>
              <w:spacing w:line="100" w:lineRule="atLeast"/>
              <w:jc w:val="both"/>
            </w:pPr>
            <w:r>
              <w:t xml:space="preserve">        </w:t>
            </w:r>
            <w:bookmarkStart w:id="0" w:name="_GoBack"/>
            <w:bookmarkEnd w:id="0"/>
            <w:r>
              <w:t xml:space="preserve">Jugoslav </w:t>
            </w:r>
            <w:proofErr w:type="spellStart"/>
            <w:r>
              <w:t>Mitrović</w:t>
            </w:r>
            <w:proofErr w:type="spellEnd"/>
          </w:p>
        </w:tc>
      </w:tr>
    </w:tbl>
    <w:p w14:paraId="26999970" w14:textId="77777777" w:rsidR="00DF2495" w:rsidRDefault="00DF2495" w:rsidP="00DF2495"/>
    <w:p w14:paraId="6DA03008" w14:textId="77777777" w:rsidR="00DF2495" w:rsidRDefault="00DF2495" w:rsidP="00DF2495">
      <w:pPr>
        <w:rPr>
          <w:lang w:val="sr-Latn-CS"/>
        </w:rPr>
      </w:pPr>
    </w:p>
    <w:p w14:paraId="355F94A6" w14:textId="77777777" w:rsidR="00DF2495" w:rsidRDefault="00DF2495" w:rsidP="00DF2495">
      <w:pPr>
        <w:rPr>
          <w:lang w:val="sr-Latn-CS"/>
        </w:rPr>
      </w:pPr>
    </w:p>
    <w:p w14:paraId="2ED673F4" w14:textId="77777777" w:rsidR="00DF2495" w:rsidRPr="000C07FD" w:rsidRDefault="00DF2495" w:rsidP="00DF2495">
      <w:pPr>
        <w:rPr>
          <w:lang w:val="sr-Latn-RS"/>
        </w:rPr>
      </w:pPr>
    </w:p>
    <w:sectPr w:rsidR="00DF2495" w:rsidRPr="000C07FD" w:rsidSect="004B2D01">
      <w:footerReference w:type="even" r:id="rId8"/>
      <w:footerReference w:type="default" r:id="rId9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3093" w14:textId="77777777" w:rsidR="00DD5425" w:rsidRDefault="00DD5425" w:rsidP="00A82F85">
      <w:r>
        <w:separator/>
      </w:r>
    </w:p>
  </w:endnote>
  <w:endnote w:type="continuationSeparator" w:id="0">
    <w:p w14:paraId="7815D1AC" w14:textId="77777777" w:rsidR="00DD5425" w:rsidRDefault="00DD5425" w:rsidP="00A8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nzel Decorative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5852D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313BE" w14:textId="77777777" w:rsidR="00BC4FBE" w:rsidRDefault="00BC4F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3E567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02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948678" w14:textId="77777777" w:rsidR="00BC4FBE" w:rsidRDefault="00BC4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94794" w14:textId="77777777" w:rsidR="00DD5425" w:rsidRDefault="00DD5425" w:rsidP="00A82F85">
      <w:r>
        <w:separator/>
      </w:r>
    </w:p>
  </w:footnote>
  <w:footnote w:type="continuationSeparator" w:id="0">
    <w:p w14:paraId="1A6214A2" w14:textId="77777777" w:rsidR="00DD5425" w:rsidRDefault="00DD5425" w:rsidP="00A8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13C0F8C"/>
    <w:multiLevelType w:val="hybridMultilevel"/>
    <w:tmpl w:val="E59E6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41964"/>
    <w:multiLevelType w:val="hybridMultilevel"/>
    <w:tmpl w:val="ABC2A6C2"/>
    <w:lvl w:ilvl="0" w:tplc="D07A6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9246E"/>
    <w:multiLevelType w:val="hybridMultilevel"/>
    <w:tmpl w:val="6E5ACDFA"/>
    <w:lvl w:ilvl="0" w:tplc="1916BA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F21C90"/>
    <w:multiLevelType w:val="hybridMultilevel"/>
    <w:tmpl w:val="6A26C44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60E4A"/>
    <w:multiLevelType w:val="hybridMultilevel"/>
    <w:tmpl w:val="1B8E7D44"/>
    <w:lvl w:ilvl="0" w:tplc="20C8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BA5E93"/>
    <w:multiLevelType w:val="hybridMultilevel"/>
    <w:tmpl w:val="EAB47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3785E"/>
    <w:multiLevelType w:val="hybridMultilevel"/>
    <w:tmpl w:val="DA2EB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44981"/>
    <w:multiLevelType w:val="hybridMultilevel"/>
    <w:tmpl w:val="18ACEE6E"/>
    <w:lvl w:ilvl="0" w:tplc="7E0AC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F4B51"/>
    <w:multiLevelType w:val="hybridMultilevel"/>
    <w:tmpl w:val="05C00418"/>
    <w:lvl w:ilvl="0" w:tplc="5176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64C63E3D"/>
    <w:multiLevelType w:val="hybridMultilevel"/>
    <w:tmpl w:val="95568BDE"/>
    <w:lvl w:ilvl="0" w:tplc="B518F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606982"/>
    <w:multiLevelType w:val="hybridMultilevel"/>
    <w:tmpl w:val="68E21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9086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DE4B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940825"/>
    <w:multiLevelType w:val="hybridMultilevel"/>
    <w:tmpl w:val="DEF28592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495834"/>
    <w:multiLevelType w:val="hybridMultilevel"/>
    <w:tmpl w:val="B186E1D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2A086C"/>
    <w:multiLevelType w:val="multilevel"/>
    <w:tmpl w:val="A0B0EEDE"/>
    <w:lvl w:ilvl="0">
      <w:start w:val="1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B06705C"/>
    <w:multiLevelType w:val="hybridMultilevel"/>
    <w:tmpl w:val="AC6A070C"/>
    <w:lvl w:ilvl="0" w:tplc="2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0966D7"/>
    <w:multiLevelType w:val="hybridMultilevel"/>
    <w:tmpl w:val="AB902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43A6FA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15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16"/>
  </w:num>
  <w:num w:numId="15">
    <w:abstractNumId w:val="2"/>
  </w:num>
  <w:num w:numId="16">
    <w:abstractNumId w:val="0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96"/>
    <w:rsid w:val="000056F7"/>
    <w:rsid w:val="00006218"/>
    <w:rsid w:val="00017EAA"/>
    <w:rsid w:val="000215B3"/>
    <w:rsid w:val="00026C21"/>
    <w:rsid w:val="00031991"/>
    <w:rsid w:val="000367C6"/>
    <w:rsid w:val="0003682E"/>
    <w:rsid w:val="00036AA5"/>
    <w:rsid w:val="00042DF6"/>
    <w:rsid w:val="00047459"/>
    <w:rsid w:val="000545A8"/>
    <w:rsid w:val="0006398A"/>
    <w:rsid w:val="00065AD4"/>
    <w:rsid w:val="000721F3"/>
    <w:rsid w:val="00072D78"/>
    <w:rsid w:val="000730AC"/>
    <w:rsid w:val="0007408F"/>
    <w:rsid w:val="00077A52"/>
    <w:rsid w:val="0008104A"/>
    <w:rsid w:val="00082871"/>
    <w:rsid w:val="00083E65"/>
    <w:rsid w:val="00084326"/>
    <w:rsid w:val="0008706B"/>
    <w:rsid w:val="000922B0"/>
    <w:rsid w:val="00093A81"/>
    <w:rsid w:val="00094B88"/>
    <w:rsid w:val="0009701D"/>
    <w:rsid w:val="000A0532"/>
    <w:rsid w:val="000B438E"/>
    <w:rsid w:val="000B55A3"/>
    <w:rsid w:val="000B7F81"/>
    <w:rsid w:val="000C03BB"/>
    <w:rsid w:val="000C07FD"/>
    <w:rsid w:val="000C3532"/>
    <w:rsid w:val="000D6558"/>
    <w:rsid w:val="000E57A5"/>
    <w:rsid w:val="000E7748"/>
    <w:rsid w:val="000F2794"/>
    <w:rsid w:val="000F466F"/>
    <w:rsid w:val="000F6808"/>
    <w:rsid w:val="0010732E"/>
    <w:rsid w:val="001076FE"/>
    <w:rsid w:val="001109A2"/>
    <w:rsid w:val="00140F3F"/>
    <w:rsid w:val="00143571"/>
    <w:rsid w:val="0015396F"/>
    <w:rsid w:val="0015460A"/>
    <w:rsid w:val="00155678"/>
    <w:rsid w:val="00163CDB"/>
    <w:rsid w:val="00164140"/>
    <w:rsid w:val="00165162"/>
    <w:rsid w:val="001667BE"/>
    <w:rsid w:val="001710E6"/>
    <w:rsid w:val="00176E23"/>
    <w:rsid w:val="00181A23"/>
    <w:rsid w:val="001877DE"/>
    <w:rsid w:val="001925C0"/>
    <w:rsid w:val="00193559"/>
    <w:rsid w:val="001A0CAC"/>
    <w:rsid w:val="001A2732"/>
    <w:rsid w:val="001A39E1"/>
    <w:rsid w:val="001B2D25"/>
    <w:rsid w:val="001C7E5C"/>
    <w:rsid w:val="001D2DAD"/>
    <w:rsid w:val="001D4B0E"/>
    <w:rsid w:val="001D773E"/>
    <w:rsid w:val="001E29D4"/>
    <w:rsid w:val="001E6D4F"/>
    <w:rsid w:val="001F1114"/>
    <w:rsid w:val="001F5D03"/>
    <w:rsid w:val="002152FF"/>
    <w:rsid w:val="00222585"/>
    <w:rsid w:val="00225875"/>
    <w:rsid w:val="0023358F"/>
    <w:rsid w:val="002347B0"/>
    <w:rsid w:val="00235557"/>
    <w:rsid w:val="00235822"/>
    <w:rsid w:val="002376DD"/>
    <w:rsid w:val="00237819"/>
    <w:rsid w:val="0024586D"/>
    <w:rsid w:val="00250CE8"/>
    <w:rsid w:val="00252257"/>
    <w:rsid w:val="00261EDA"/>
    <w:rsid w:val="00262706"/>
    <w:rsid w:val="00262C98"/>
    <w:rsid w:val="00266E6A"/>
    <w:rsid w:val="0027217F"/>
    <w:rsid w:val="00275F47"/>
    <w:rsid w:val="00276403"/>
    <w:rsid w:val="002770CF"/>
    <w:rsid w:val="0028081A"/>
    <w:rsid w:val="002849B6"/>
    <w:rsid w:val="002875C9"/>
    <w:rsid w:val="0029063C"/>
    <w:rsid w:val="00296B42"/>
    <w:rsid w:val="002A31E0"/>
    <w:rsid w:val="002B1B6D"/>
    <w:rsid w:val="002B2A15"/>
    <w:rsid w:val="002C0DBE"/>
    <w:rsid w:val="002D265C"/>
    <w:rsid w:val="002D7171"/>
    <w:rsid w:val="002D7DE6"/>
    <w:rsid w:val="002E724A"/>
    <w:rsid w:val="002F24FB"/>
    <w:rsid w:val="002F5912"/>
    <w:rsid w:val="00303C38"/>
    <w:rsid w:val="00314AD3"/>
    <w:rsid w:val="00326FF0"/>
    <w:rsid w:val="003278DD"/>
    <w:rsid w:val="003308D1"/>
    <w:rsid w:val="00331668"/>
    <w:rsid w:val="0034478F"/>
    <w:rsid w:val="003453D2"/>
    <w:rsid w:val="00354BAC"/>
    <w:rsid w:val="003558EB"/>
    <w:rsid w:val="003658F1"/>
    <w:rsid w:val="003705CB"/>
    <w:rsid w:val="003721B1"/>
    <w:rsid w:val="00381E16"/>
    <w:rsid w:val="003867F5"/>
    <w:rsid w:val="00395866"/>
    <w:rsid w:val="003A2698"/>
    <w:rsid w:val="003A2F71"/>
    <w:rsid w:val="003A4507"/>
    <w:rsid w:val="003A478A"/>
    <w:rsid w:val="003B3CA7"/>
    <w:rsid w:val="003B3EE4"/>
    <w:rsid w:val="003C1166"/>
    <w:rsid w:val="003C5F1B"/>
    <w:rsid w:val="003D4738"/>
    <w:rsid w:val="003E59D8"/>
    <w:rsid w:val="003E7618"/>
    <w:rsid w:val="003F02E7"/>
    <w:rsid w:val="003F1E67"/>
    <w:rsid w:val="003F3BDA"/>
    <w:rsid w:val="003F4BA8"/>
    <w:rsid w:val="004013AC"/>
    <w:rsid w:val="00404FFA"/>
    <w:rsid w:val="00405612"/>
    <w:rsid w:val="00410F3C"/>
    <w:rsid w:val="00413038"/>
    <w:rsid w:val="00417959"/>
    <w:rsid w:val="004243FE"/>
    <w:rsid w:val="0042582E"/>
    <w:rsid w:val="00426CE6"/>
    <w:rsid w:val="004308A5"/>
    <w:rsid w:val="00430A5E"/>
    <w:rsid w:val="00440AC8"/>
    <w:rsid w:val="004414F8"/>
    <w:rsid w:val="00456C50"/>
    <w:rsid w:val="004608B7"/>
    <w:rsid w:val="00461D64"/>
    <w:rsid w:val="00463732"/>
    <w:rsid w:val="00463A31"/>
    <w:rsid w:val="004648F3"/>
    <w:rsid w:val="004700B2"/>
    <w:rsid w:val="0048017C"/>
    <w:rsid w:val="00491EC0"/>
    <w:rsid w:val="00493593"/>
    <w:rsid w:val="004A2D44"/>
    <w:rsid w:val="004A3954"/>
    <w:rsid w:val="004A3980"/>
    <w:rsid w:val="004B2D01"/>
    <w:rsid w:val="004B6C2A"/>
    <w:rsid w:val="004C3DCB"/>
    <w:rsid w:val="004C5C09"/>
    <w:rsid w:val="004E208B"/>
    <w:rsid w:val="004E6652"/>
    <w:rsid w:val="004E67FF"/>
    <w:rsid w:val="004F08C4"/>
    <w:rsid w:val="004F6086"/>
    <w:rsid w:val="004F74B1"/>
    <w:rsid w:val="004F7D61"/>
    <w:rsid w:val="0050235F"/>
    <w:rsid w:val="0050299A"/>
    <w:rsid w:val="00503ABA"/>
    <w:rsid w:val="0050550F"/>
    <w:rsid w:val="005071EC"/>
    <w:rsid w:val="0050780C"/>
    <w:rsid w:val="005122F2"/>
    <w:rsid w:val="00513043"/>
    <w:rsid w:val="00522D7D"/>
    <w:rsid w:val="0053490C"/>
    <w:rsid w:val="0053736E"/>
    <w:rsid w:val="00551453"/>
    <w:rsid w:val="00555A0F"/>
    <w:rsid w:val="00562425"/>
    <w:rsid w:val="0056313E"/>
    <w:rsid w:val="0056416C"/>
    <w:rsid w:val="00565293"/>
    <w:rsid w:val="00586165"/>
    <w:rsid w:val="00586627"/>
    <w:rsid w:val="005A05E9"/>
    <w:rsid w:val="005A05FC"/>
    <w:rsid w:val="005A0FE7"/>
    <w:rsid w:val="005A38E7"/>
    <w:rsid w:val="005B0588"/>
    <w:rsid w:val="005B3482"/>
    <w:rsid w:val="005B6EEB"/>
    <w:rsid w:val="005C36CB"/>
    <w:rsid w:val="005D277A"/>
    <w:rsid w:val="005D4A6C"/>
    <w:rsid w:val="005E1658"/>
    <w:rsid w:val="005E2134"/>
    <w:rsid w:val="005E3AFD"/>
    <w:rsid w:val="005F6207"/>
    <w:rsid w:val="00605E06"/>
    <w:rsid w:val="00606834"/>
    <w:rsid w:val="00606B2A"/>
    <w:rsid w:val="006072A9"/>
    <w:rsid w:val="0061564F"/>
    <w:rsid w:val="006242AD"/>
    <w:rsid w:val="00625CB2"/>
    <w:rsid w:val="006326C7"/>
    <w:rsid w:val="00633024"/>
    <w:rsid w:val="0063505B"/>
    <w:rsid w:val="00646367"/>
    <w:rsid w:val="006542D0"/>
    <w:rsid w:val="006659E0"/>
    <w:rsid w:val="00680B43"/>
    <w:rsid w:val="00681DF5"/>
    <w:rsid w:val="0068419F"/>
    <w:rsid w:val="00685943"/>
    <w:rsid w:val="006901CD"/>
    <w:rsid w:val="00692A66"/>
    <w:rsid w:val="006A1BF0"/>
    <w:rsid w:val="006A3179"/>
    <w:rsid w:val="006B2154"/>
    <w:rsid w:val="006B6537"/>
    <w:rsid w:val="006C11ED"/>
    <w:rsid w:val="006C4082"/>
    <w:rsid w:val="006D07F4"/>
    <w:rsid w:val="006D1503"/>
    <w:rsid w:val="006D50FE"/>
    <w:rsid w:val="006D6C4A"/>
    <w:rsid w:val="006E6F1F"/>
    <w:rsid w:val="00705724"/>
    <w:rsid w:val="007061E5"/>
    <w:rsid w:val="00711562"/>
    <w:rsid w:val="00711EA8"/>
    <w:rsid w:val="00714F2B"/>
    <w:rsid w:val="007173C7"/>
    <w:rsid w:val="00720679"/>
    <w:rsid w:val="007259E1"/>
    <w:rsid w:val="00727883"/>
    <w:rsid w:val="0073059D"/>
    <w:rsid w:val="007309D4"/>
    <w:rsid w:val="00736677"/>
    <w:rsid w:val="00746FA5"/>
    <w:rsid w:val="00753931"/>
    <w:rsid w:val="007579E0"/>
    <w:rsid w:val="00760213"/>
    <w:rsid w:val="00760254"/>
    <w:rsid w:val="00764465"/>
    <w:rsid w:val="00773684"/>
    <w:rsid w:val="007753E3"/>
    <w:rsid w:val="00782A6B"/>
    <w:rsid w:val="007A0A01"/>
    <w:rsid w:val="007A12CE"/>
    <w:rsid w:val="007B4407"/>
    <w:rsid w:val="007C3732"/>
    <w:rsid w:val="007C4885"/>
    <w:rsid w:val="007E0DAF"/>
    <w:rsid w:val="007E1E49"/>
    <w:rsid w:val="007E2200"/>
    <w:rsid w:val="007F74D9"/>
    <w:rsid w:val="0080339D"/>
    <w:rsid w:val="00816B98"/>
    <w:rsid w:val="00817416"/>
    <w:rsid w:val="008209BE"/>
    <w:rsid w:val="00821D54"/>
    <w:rsid w:val="00822FAC"/>
    <w:rsid w:val="00824256"/>
    <w:rsid w:val="00825974"/>
    <w:rsid w:val="0083166E"/>
    <w:rsid w:val="0083227C"/>
    <w:rsid w:val="0083601B"/>
    <w:rsid w:val="00836E4E"/>
    <w:rsid w:val="00862EE3"/>
    <w:rsid w:val="00864A79"/>
    <w:rsid w:val="00871135"/>
    <w:rsid w:val="00873017"/>
    <w:rsid w:val="00874DED"/>
    <w:rsid w:val="00882943"/>
    <w:rsid w:val="00892773"/>
    <w:rsid w:val="0089407B"/>
    <w:rsid w:val="00895662"/>
    <w:rsid w:val="00895E15"/>
    <w:rsid w:val="00897536"/>
    <w:rsid w:val="008B2A63"/>
    <w:rsid w:val="008D783F"/>
    <w:rsid w:val="008E077E"/>
    <w:rsid w:val="008E1DD0"/>
    <w:rsid w:val="008E4D8D"/>
    <w:rsid w:val="008E5B8D"/>
    <w:rsid w:val="008E74EC"/>
    <w:rsid w:val="008F60E3"/>
    <w:rsid w:val="009211A5"/>
    <w:rsid w:val="009260F4"/>
    <w:rsid w:val="009306F8"/>
    <w:rsid w:val="00930D9A"/>
    <w:rsid w:val="009524A0"/>
    <w:rsid w:val="00953D61"/>
    <w:rsid w:val="0095680F"/>
    <w:rsid w:val="00960CBB"/>
    <w:rsid w:val="00966CA1"/>
    <w:rsid w:val="00970515"/>
    <w:rsid w:val="00975934"/>
    <w:rsid w:val="0098279E"/>
    <w:rsid w:val="00987993"/>
    <w:rsid w:val="0099392D"/>
    <w:rsid w:val="0099632A"/>
    <w:rsid w:val="009A6FC2"/>
    <w:rsid w:val="009A7AAD"/>
    <w:rsid w:val="009B0F6D"/>
    <w:rsid w:val="009C21DF"/>
    <w:rsid w:val="009D130F"/>
    <w:rsid w:val="009D5B6E"/>
    <w:rsid w:val="009E5F81"/>
    <w:rsid w:val="009F2196"/>
    <w:rsid w:val="009F5057"/>
    <w:rsid w:val="009F7820"/>
    <w:rsid w:val="00A104B5"/>
    <w:rsid w:val="00A31779"/>
    <w:rsid w:val="00A369E4"/>
    <w:rsid w:val="00A46A8B"/>
    <w:rsid w:val="00A608B7"/>
    <w:rsid w:val="00A64AB0"/>
    <w:rsid w:val="00A7204F"/>
    <w:rsid w:val="00A723DA"/>
    <w:rsid w:val="00A72BF4"/>
    <w:rsid w:val="00A72CEE"/>
    <w:rsid w:val="00A72D18"/>
    <w:rsid w:val="00A777DA"/>
    <w:rsid w:val="00A7794E"/>
    <w:rsid w:val="00A82F85"/>
    <w:rsid w:val="00A92F07"/>
    <w:rsid w:val="00A975AB"/>
    <w:rsid w:val="00AA2E3F"/>
    <w:rsid w:val="00AA614C"/>
    <w:rsid w:val="00AB00E1"/>
    <w:rsid w:val="00AB6EC5"/>
    <w:rsid w:val="00AB7D62"/>
    <w:rsid w:val="00AC3BC6"/>
    <w:rsid w:val="00AD56D7"/>
    <w:rsid w:val="00AF1883"/>
    <w:rsid w:val="00AF1B7F"/>
    <w:rsid w:val="00AF5B66"/>
    <w:rsid w:val="00AF7970"/>
    <w:rsid w:val="00AF7ADE"/>
    <w:rsid w:val="00B0032B"/>
    <w:rsid w:val="00B02128"/>
    <w:rsid w:val="00B057E0"/>
    <w:rsid w:val="00B07E16"/>
    <w:rsid w:val="00B15534"/>
    <w:rsid w:val="00B21FB2"/>
    <w:rsid w:val="00B2672D"/>
    <w:rsid w:val="00B37B83"/>
    <w:rsid w:val="00B43AEC"/>
    <w:rsid w:val="00B70A92"/>
    <w:rsid w:val="00B72650"/>
    <w:rsid w:val="00B757D2"/>
    <w:rsid w:val="00B759AB"/>
    <w:rsid w:val="00B778A0"/>
    <w:rsid w:val="00B90959"/>
    <w:rsid w:val="00B92337"/>
    <w:rsid w:val="00B927A5"/>
    <w:rsid w:val="00BA5D8B"/>
    <w:rsid w:val="00BB070D"/>
    <w:rsid w:val="00BB40F8"/>
    <w:rsid w:val="00BB78C4"/>
    <w:rsid w:val="00BC00B9"/>
    <w:rsid w:val="00BC025F"/>
    <w:rsid w:val="00BC4EF1"/>
    <w:rsid w:val="00BC4FBE"/>
    <w:rsid w:val="00BC6FBD"/>
    <w:rsid w:val="00BD3C26"/>
    <w:rsid w:val="00BD731D"/>
    <w:rsid w:val="00BE2DCB"/>
    <w:rsid w:val="00BF011B"/>
    <w:rsid w:val="00C0005B"/>
    <w:rsid w:val="00C013CA"/>
    <w:rsid w:val="00C02FC5"/>
    <w:rsid w:val="00C03936"/>
    <w:rsid w:val="00C1124D"/>
    <w:rsid w:val="00C13009"/>
    <w:rsid w:val="00C1588D"/>
    <w:rsid w:val="00C15DE8"/>
    <w:rsid w:val="00C20C69"/>
    <w:rsid w:val="00C21CA9"/>
    <w:rsid w:val="00C276AA"/>
    <w:rsid w:val="00C30B95"/>
    <w:rsid w:val="00C44811"/>
    <w:rsid w:val="00C55A59"/>
    <w:rsid w:val="00C57160"/>
    <w:rsid w:val="00C62060"/>
    <w:rsid w:val="00C62F80"/>
    <w:rsid w:val="00C66659"/>
    <w:rsid w:val="00C723DF"/>
    <w:rsid w:val="00C76326"/>
    <w:rsid w:val="00C80AED"/>
    <w:rsid w:val="00C81F4F"/>
    <w:rsid w:val="00CB03F6"/>
    <w:rsid w:val="00CB6C4C"/>
    <w:rsid w:val="00CC215C"/>
    <w:rsid w:val="00CC3DD8"/>
    <w:rsid w:val="00CC435E"/>
    <w:rsid w:val="00CC7046"/>
    <w:rsid w:val="00CD4F19"/>
    <w:rsid w:val="00CD7552"/>
    <w:rsid w:val="00CF05CD"/>
    <w:rsid w:val="00CF3660"/>
    <w:rsid w:val="00D01365"/>
    <w:rsid w:val="00D0471F"/>
    <w:rsid w:val="00D0652F"/>
    <w:rsid w:val="00D13002"/>
    <w:rsid w:val="00D1516C"/>
    <w:rsid w:val="00D15D8E"/>
    <w:rsid w:val="00D30542"/>
    <w:rsid w:val="00D334B5"/>
    <w:rsid w:val="00D34A27"/>
    <w:rsid w:val="00D37189"/>
    <w:rsid w:val="00D45478"/>
    <w:rsid w:val="00D4656D"/>
    <w:rsid w:val="00D523F3"/>
    <w:rsid w:val="00D54A11"/>
    <w:rsid w:val="00D600FA"/>
    <w:rsid w:val="00D62532"/>
    <w:rsid w:val="00D663C3"/>
    <w:rsid w:val="00D7043C"/>
    <w:rsid w:val="00D73693"/>
    <w:rsid w:val="00D80AB2"/>
    <w:rsid w:val="00D90154"/>
    <w:rsid w:val="00D9020E"/>
    <w:rsid w:val="00D92B2A"/>
    <w:rsid w:val="00D96567"/>
    <w:rsid w:val="00DA0FB6"/>
    <w:rsid w:val="00DA270C"/>
    <w:rsid w:val="00DA4483"/>
    <w:rsid w:val="00DA6793"/>
    <w:rsid w:val="00DB0C8C"/>
    <w:rsid w:val="00DB75B5"/>
    <w:rsid w:val="00DB7E7F"/>
    <w:rsid w:val="00DC179E"/>
    <w:rsid w:val="00DD0080"/>
    <w:rsid w:val="00DD0E2A"/>
    <w:rsid w:val="00DD2A68"/>
    <w:rsid w:val="00DD5425"/>
    <w:rsid w:val="00DD7CC1"/>
    <w:rsid w:val="00DE27C4"/>
    <w:rsid w:val="00DE7C57"/>
    <w:rsid w:val="00DF033E"/>
    <w:rsid w:val="00DF2495"/>
    <w:rsid w:val="00DF2BB8"/>
    <w:rsid w:val="00DF2D84"/>
    <w:rsid w:val="00DF5361"/>
    <w:rsid w:val="00E02096"/>
    <w:rsid w:val="00E03049"/>
    <w:rsid w:val="00E04577"/>
    <w:rsid w:val="00E04F26"/>
    <w:rsid w:val="00E14B01"/>
    <w:rsid w:val="00E16FC0"/>
    <w:rsid w:val="00E1746E"/>
    <w:rsid w:val="00E26ED7"/>
    <w:rsid w:val="00E324B1"/>
    <w:rsid w:val="00E4104B"/>
    <w:rsid w:val="00E428FA"/>
    <w:rsid w:val="00E53B2B"/>
    <w:rsid w:val="00E56026"/>
    <w:rsid w:val="00E56B06"/>
    <w:rsid w:val="00E62A28"/>
    <w:rsid w:val="00E76995"/>
    <w:rsid w:val="00E8353D"/>
    <w:rsid w:val="00E85039"/>
    <w:rsid w:val="00EA0DB4"/>
    <w:rsid w:val="00EA283F"/>
    <w:rsid w:val="00EA4F03"/>
    <w:rsid w:val="00EA78BB"/>
    <w:rsid w:val="00EB23DB"/>
    <w:rsid w:val="00EB23E0"/>
    <w:rsid w:val="00EB39AB"/>
    <w:rsid w:val="00EC0692"/>
    <w:rsid w:val="00EC1383"/>
    <w:rsid w:val="00EC2B7E"/>
    <w:rsid w:val="00EC338C"/>
    <w:rsid w:val="00EC7D4D"/>
    <w:rsid w:val="00ED17BF"/>
    <w:rsid w:val="00ED75DA"/>
    <w:rsid w:val="00ED7C5C"/>
    <w:rsid w:val="00EE1A2A"/>
    <w:rsid w:val="00EE1B89"/>
    <w:rsid w:val="00EE291E"/>
    <w:rsid w:val="00EE405C"/>
    <w:rsid w:val="00EE6093"/>
    <w:rsid w:val="00EE6D59"/>
    <w:rsid w:val="00EF1F79"/>
    <w:rsid w:val="00EF6971"/>
    <w:rsid w:val="00EF7A28"/>
    <w:rsid w:val="00F01D5D"/>
    <w:rsid w:val="00F07A30"/>
    <w:rsid w:val="00F207A6"/>
    <w:rsid w:val="00F260E7"/>
    <w:rsid w:val="00F342F4"/>
    <w:rsid w:val="00F47F25"/>
    <w:rsid w:val="00F54AF3"/>
    <w:rsid w:val="00F55F31"/>
    <w:rsid w:val="00F5714A"/>
    <w:rsid w:val="00F662AB"/>
    <w:rsid w:val="00F77F8C"/>
    <w:rsid w:val="00F91E4F"/>
    <w:rsid w:val="00F92F99"/>
    <w:rsid w:val="00FA0C87"/>
    <w:rsid w:val="00FA2CC8"/>
    <w:rsid w:val="00FA47F1"/>
    <w:rsid w:val="00FA585F"/>
    <w:rsid w:val="00FA5B85"/>
    <w:rsid w:val="00FB4FD8"/>
    <w:rsid w:val="00FB5C9A"/>
    <w:rsid w:val="00FC1327"/>
    <w:rsid w:val="00FC4233"/>
    <w:rsid w:val="00FC64C6"/>
    <w:rsid w:val="00FD06F8"/>
    <w:rsid w:val="00FE0E24"/>
    <w:rsid w:val="00FE1AAC"/>
    <w:rsid w:val="00FE5003"/>
    <w:rsid w:val="00FE6BBD"/>
    <w:rsid w:val="00FF0689"/>
    <w:rsid w:val="00FF4FC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5C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C5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E02096"/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rsid w:val="00E02096"/>
    <w:rPr>
      <w:rFonts w:ascii="Calibri" w:hAnsi="Calibri"/>
      <w:i/>
      <w:iCs/>
      <w:lang w:val="en-US" w:eastAsia="en-US" w:bidi="en-US"/>
    </w:rPr>
  </w:style>
  <w:style w:type="paragraph" w:customStyle="1" w:styleId="naslov">
    <w:name w:val="naslov"/>
    <w:basedOn w:val="Normal"/>
    <w:rsid w:val="00E02096"/>
    <w:pPr>
      <w:spacing w:before="100" w:beforeAutospacing="1" w:after="100" w:afterAutospacing="1"/>
    </w:pPr>
    <w:rPr>
      <w:lang w:val="sr-Latn-CS" w:eastAsia="sr-Latn-CS"/>
    </w:rPr>
  </w:style>
  <w:style w:type="character" w:styleId="Hyperlink">
    <w:name w:val="Hyperlink"/>
    <w:rsid w:val="00E02096"/>
    <w:rPr>
      <w:color w:val="0000FF"/>
      <w:u w:val="single"/>
    </w:rPr>
  </w:style>
  <w:style w:type="paragraph" w:styleId="NormalWeb">
    <w:name w:val="Normal (Web)"/>
    <w:basedOn w:val="Normal"/>
    <w:unhideWhenUsed/>
    <w:rsid w:val="001A2732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styleId="Strong">
    <w:name w:val="Strong"/>
    <w:qFormat/>
    <w:rsid w:val="00261EDA"/>
    <w:rPr>
      <w:b/>
      <w:bCs/>
    </w:rPr>
  </w:style>
  <w:style w:type="character" w:customStyle="1" w:styleId="apple-converted-space">
    <w:name w:val="apple-converted-space"/>
    <w:rsid w:val="00093A81"/>
  </w:style>
  <w:style w:type="paragraph" w:styleId="DocumentMap">
    <w:name w:val="Document Map"/>
    <w:basedOn w:val="Normal"/>
    <w:semiHidden/>
    <w:rsid w:val="00EF7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rsid w:val="00A723D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077A52"/>
    <w:pPr>
      <w:ind w:left="720"/>
    </w:pPr>
  </w:style>
  <w:style w:type="paragraph" w:styleId="BodyText2">
    <w:name w:val="Body Text 2"/>
    <w:basedOn w:val="Normal"/>
    <w:rsid w:val="008E077E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styleId="FollowedHyperlink">
    <w:name w:val="FollowedHyperlink"/>
    <w:rsid w:val="00960CBB"/>
    <w:rPr>
      <w:color w:val="800080"/>
      <w:u w:val="single"/>
    </w:rPr>
  </w:style>
  <w:style w:type="paragraph" w:customStyle="1" w:styleId="xl63">
    <w:name w:val="xl6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64">
    <w:name w:val="xl64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65">
    <w:name w:val="xl65"/>
    <w:basedOn w:val="Normal"/>
    <w:rsid w:val="00960CBB"/>
    <w:pP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6">
    <w:name w:val="xl66"/>
    <w:basedOn w:val="Normal"/>
    <w:rsid w:val="00960CBB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7">
    <w:name w:val="xl6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8">
    <w:name w:val="xl68"/>
    <w:basedOn w:val="Normal"/>
    <w:rsid w:val="00960C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9">
    <w:name w:val="xl69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0">
    <w:name w:val="xl70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1">
    <w:name w:val="xl7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2">
    <w:name w:val="xl7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3">
    <w:name w:val="xl73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4">
    <w:name w:val="xl74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5">
    <w:name w:val="xl75"/>
    <w:basedOn w:val="Normal"/>
    <w:rsid w:val="00960C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6">
    <w:name w:val="xl7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77">
    <w:name w:val="xl77"/>
    <w:basedOn w:val="Normal"/>
    <w:rsid w:val="00960CBB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8">
    <w:name w:val="xl78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79">
    <w:name w:val="xl79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0">
    <w:name w:val="xl80"/>
    <w:basedOn w:val="Normal"/>
    <w:rsid w:val="00960C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1">
    <w:name w:val="xl81"/>
    <w:basedOn w:val="Normal"/>
    <w:rsid w:val="00960C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2">
    <w:name w:val="xl82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3">
    <w:name w:val="xl83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4">
    <w:name w:val="xl84"/>
    <w:basedOn w:val="Normal"/>
    <w:rsid w:val="00960CB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5">
    <w:name w:val="xl85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6">
    <w:name w:val="xl86"/>
    <w:basedOn w:val="Normal"/>
    <w:rsid w:val="00960CB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7">
    <w:name w:val="xl8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8">
    <w:name w:val="xl88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89">
    <w:name w:val="xl89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0">
    <w:name w:val="xl90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1">
    <w:name w:val="xl9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2">
    <w:name w:val="xl9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3">
    <w:name w:val="xl9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94">
    <w:name w:val="xl94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5">
    <w:name w:val="xl95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6">
    <w:name w:val="xl96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7">
    <w:name w:val="xl97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8">
    <w:name w:val="xl9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9">
    <w:name w:val="xl99"/>
    <w:basedOn w:val="Normal"/>
    <w:rsid w:val="00960CBB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00">
    <w:name w:val="xl100"/>
    <w:basedOn w:val="Normal"/>
    <w:rsid w:val="00960CBB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1">
    <w:name w:val="xl101"/>
    <w:basedOn w:val="Normal"/>
    <w:rsid w:val="00960CBB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102">
    <w:name w:val="xl102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3">
    <w:name w:val="xl10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4">
    <w:name w:val="xl10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5">
    <w:name w:val="xl105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6">
    <w:name w:val="xl10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7">
    <w:name w:val="xl107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8">
    <w:name w:val="xl108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0">
    <w:name w:val="xl110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1">
    <w:name w:val="xl111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2">
    <w:name w:val="xl112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3">
    <w:name w:val="xl113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4">
    <w:name w:val="xl11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5">
    <w:name w:val="xl115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6">
    <w:name w:val="xl116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7">
    <w:name w:val="xl117"/>
    <w:basedOn w:val="Normal"/>
    <w:rsid w:val="00960CB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18">
    <w:name w:val="xl118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19">
    <w:name w:val="xl11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0">
    <w:name w:val="xl120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1">
    <w:name w:val="xl121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2">
    <w:name w:val="xl122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3">
    <w:name w:val="xl12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4">
    <w:name w:val="xl124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5">
    <w:name w:val="xl125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6">
    <w:name w:val="xl126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7">
    <w:name w:val="xl127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8">
    <w:name w:val="xl12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9">
    <w:name w:val="xl12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0">
    <w:name w:val="xl130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1">
    <w:name w:val="xl131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2">
    <w:name w:val="xl132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3">
    <w:name w:val="xl13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134">
    <w:name w:val="xl134"/>
    <w:basedOn w:val="Normal"/>
    <w:rsid w:val="00960CBB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176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next w:val="Normal"/>
    <w:autoRedefine/>
    <w:semiHidden/>
    <w:rsid w:val="009C21DF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A82F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2F85"/>
    <w:rPr>
      <w:sz w:val="24"/>
      <w:szCs w:val="24"/>
    </w:rPr>
  </w:style>
  <w:style w:type="paragraph" w:styleId="Footer">
    <w:name w:val="footer"/>
    <w:basedOn w:val="Normal"/>
    <w:link w:val="FooterChar"/>
    <w:rsid w:val="00A82F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F85"/>
    <w:rPr>
      <w:sz w:val="24"/>
      <w:szCs w:val="24"/>
    </w:rPr>
  </w:style>
  <w:style w:type="character" w:styleId="PageNumber">
    <w:name w:val="page number"/>
    <w:rsid w:val="00A82F85"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3A4507"/>
    <w:rPr>
      <w:rFonts w:ascii="Arial" w:hAnsi="Arial"/>
      <w:sz w:val="20"/>
      <w:szCs w:val="20"/>
      <w:lang w:val="sl-SI"/>
    </w:rPr>
  </w:style>
  <w:style w:type="paragraph" w:customStyle="1" w:styleId="xl22">
    <w:name w:val="xl22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23">
    <w:name w:val="xl23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24">
    <w:name w:val="xl24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25">
    <w:name w:val="xl25"/>
    <w:basedOn w:val="Normal"/>
    <w:rsid w:val="0008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6">
    <w:name w:val="xl26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7">
    <w:name w:val="xl27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28">
    <w:name w:val="xl28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29">
    <w:name w:val="xl29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30">
    <w:name w:val="xl30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1">
    <w:name w:val="xl3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2">
    <w:name w:val="xl32"/>
    <w:basedOn w:val="Normal"/>
    <w:rsid w:val="00083E65"/>
    <w:pPr>
      <w:pBdr>
        <w:lef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3">
    <w:name w:val="xl33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4">
    <w:name w:val="xl34"/>
    <w:basedOn w:val="Normal"/>
    <w:rsid w:val="00083E65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5">
    <w:name w:val="xl35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6">
    <w:name w:val="xl36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37">
    <w:name w:val="xl37"/>
    <w:basedOn w:val="Normal"/>
    <w:rsid w:val="00083E65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8">
    <w:name w:val="xl38"/>
    <w:basedOn w:val="Normal"/>
    <w:rsid w:val="00083E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9">
    <w:name w:val="xl39"/>
    <w:basedOn w:val="Normal"/>
    <w:rsid w:val="0008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40">
    <w:name w:val="xl40"/>
    <w:basedOn w:val="Normal"/>
    <w:rsid w:val="00083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1">
    <w:name w:val="xl4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2">
    <w:name w:val="xl42"/>
    <w:basedOn w:val="Normal"/>
    <w:rsid w:val="00083E6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3">
    <w:name w:val="xl43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44">
    <w:name w:val="xl44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45">
    <w:name w:val="xl45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6">
    <w:name w:val="xl46"/>
    <w:basedOn w:val="Normal"/>
    <w:rsid w:val="00083E65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7">
    <w:name w:val="xl47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48">
    <w:name w:val="xl48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49">
    <w:name w:val="xl49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0">
    <w:name w:val="xl50"/>
    <w:basedOn w:val="Normal"/>
    <w:rsid w:val="00083E6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1">
    <w:name w:val="xl51"/>
    <w:basedOn w:val="Normal"/>
    <w:rsid w:val="00083E65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2">
    <w:name w:val="xl52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3">
    <w:name w:val="xl53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4">
    <w:name w:val="xl54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5">
    <w:name w:val="xl55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6">
    <w:name w:val="xl56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57">
    <w:name w:val="xl57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58">
    <w:name w:val="xl58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9">
    <w:name w:val="xl59"/>
    <w:basedOn w:val="Normal"/>
    <w:rsid w:val="00083E65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61">
    <w:name w:val="xl61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62">
    <w:name w:val="xl62"/>
    <w:basedOn w:val="Normal"/>
    <w:rsid w:val="00083E65"/>
    <w:pPr>
      <w:spacing w:before="100" w:beforeAutospacing="1" w:after="100" w:afterAutospacing="1"/>
    </w:pPr>
    <w:rPr>
      <w:lang w:val="sr-Latn-RS" w:eastAsia="sr-Latn-RS"/>
    </w:rPr>
  </w:style>
  <w:style w:type="paragraph" w:styleId="HTMLPreformatted">
    <w:name w:val="HTML Preformatted"/>
    <w:basedOn w:val="Normal"/>
    <w:rsid w:val="005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C5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E02096"/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rsid w:val="00E02096"/>
    <w:rPr>
      <w:rFonts w:ascii="Calibri" w:hAnsi="Calibri"/>
      <w:i/>
      <w:iCs/>
      <w:lang w:val="en-US" w:eastAsia="en-US" w:bidi="en-US"/>
    </w:rPr>
  </w:style>
  <w:style w:type="paragraph" w:customStyle="1" w:styleId="naslov">
    <w:name w:val="naslov"/>
    <w:basedOn w:val="Normal"/>
    <w:rsid w:val="00E02096"/>
    <w:pPr>
      <w:spacing w:before="100" w:beforeAutospacing="1" w:after="100" w:afterAutospacing="1"/>
    </w:pPr>
    <w:rPr>
      <w:lang w:val="sr-Latn-CS" w:eastAsia="sr-Latn-CS"/>
    </w:rPr>
  </w:style>
  <w:style w:type="character" w:styleId="Hyperlink">
    <w:name w:val="Hyperlink"/>
    <w:rsid w:val="00E02096"/>
    <w:rPr>
      <w:color w:val="0000FF"/>
      <w:u w:val="single"/>
    </w:rPr>
  </w:style>
  <w:style w:type="paragraph" w:styleId="NormalWeb">
    <w:name w:val="Normal (Web)"/>
    <w:basedOn w:val="Normal"/>
    <w:unhideWhenUsed/>
    <w:rsid w:val="001A2732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styleId="Strong">
    <w:name w:val="Strong"/>
    <w:qFormat/>
    <w:rsid w:val="00261EDA"/>
    <w:rPr>
      <w:b/>
      <w:bCs/>
    </w:rPr>
  </w:style>
  <w:style w:type="character" w:customStyle="1" w:styleId="apple-converted-space">
    <w:name w:val="apple-converted-space"/>
    <w:rsid w:val="00093A81"/>
  </w:style>
  <w:style w:type="paragraph" w:styleId="DocumentMap">
    <w:name w:val="Document Map"/>
    <w:basedOn w:val="Normal"/>
    <w:semiHidden/>
    <w:rsid w:val="00EF7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rsid w:val="00A723D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077A52"/>
    <w:pPr>
      <w:ind w:left="720"/>
    </w:pPr>
  </w:style>
  <w:style w:type="paragraph" w:styleId="BodyText2">
    <w:name w:val="Body Text 2"/>
    <w:basedOn w:val="Normal"/>
    <w:rsid w:val="008E077E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styleId="FollowedHyperlink">
    <w:name w:val="FollowedHyperlink"/>
    <w:rsid w:val="00960CBB"/>
    <w:rPr>
      <w:color w:val="800080"/>
      <w:u w:val="single"/>
    </w:rPr>
  </w:style>
  <w:style w:type="paragraph" w:customStyle="1" w:styleId="xl63">
    <w:name w:val="xl6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64">
    <w:name w:val="xl64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65">
    <w:name w:val="xl65"/>
    <w:basedOn w:val="Normal"/>
    <w:rsid w:val="00960CBB"/>
    <w:pP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6">
    <w:name w:val="xl66"/>
    <w:basedOn w:val="Normal"/>
    <w:rsid w:val="00960CBB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7">
    <w:name w:val="xl6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8">
    <w:name w:val="xl68"/>
    <w:basedOn w:val="Normal"/>
    <w:rsid w:val="00960C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9">
    <w:name w:val="xl69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0">
    <w:name w:val="xl70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1">
    <w:name w:val="xl7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2">
    <w:name w:val="xl7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3">
    <w:name w:val="xl73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4">
    <w:name w:val="xl74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5">
    <w:name w:val="xl75"/>
    <w:basedOn w:val="Normal"/>
    <w:rsid w:val="00960C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6">
    <w:name w:val="xl7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77">
    <w:name w:val="xl77"/>
    <w:basedOn w:val="Normal"/>
    <w:rsid w:val="00960CBB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8">
    <w:name w:val="xl78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79">
    <w:name w:val="xl79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0">
    <w:name w:val="xl80"/>
    <w:basedOn w:val="Normal"/>
    <w:rsid w:val="00960C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1">
    <w:name w:val="xl81"/>
    <w:basedOn w:val="Normal"/>
    <w:rsid w:val="00960C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2">
    <w:name w:val="xl82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3">
    <w:name w:val="xl83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4">
    <w:name w:val="xl84"/>
    <w:basedOn w:val="Normal"/>
    <w:rsid w:val="00960CB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5">
    <w:name w:val="xl85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6">
    <w:name w:val="xl86"/>
    <w:basedOn w:val="Normal"/>
    <w:rsid w:val="00960CB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7">
    <w:name w:val="xl8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8">
    <w:name w:val="xl88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89">
    <w:name w:val="xl89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0">
    <w:name w:val="xl90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1">
    <w:name w:val="xl9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2">
    <w:name w:val="xl9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3">
    <w:name w:val="xl9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94">
    <w:name w:val="xl94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5">
    <w:name w:val="xl95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6">
    <w:name w:val="xl96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7">
    <w:name w:val="xl97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8">
    <w:name w:val="xl9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9">
    <w:name w:val="xl99"/>
    <w:basedOn w:val="Normal"/>
    <w:rsid w:val="00960CBB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00">
    <w:name w:val="xl100"/>
    <w:basedOn w:val="Normal"/>
    <w:rsid w:val="00960CBB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1">
    <w:name w:val="xl101"/>
    <w:basedOn w:val="Normal"/>
    <w:rsid w:val="00960CBB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102">
    <w:name w:val="xl102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3">
    <w:name w:val="xl10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4">
    <w:name w:val="xl10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5">
    <w:name w:val="xl105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6">
    <w:name w:val="xl10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7">
    <w:name w:val="xl107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8">
    <w:name w:val="xl108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0">
    <w:name w:val="xl110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1">
    <w:name w:val="xl111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2">
    <w:name w:val="xl112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3">
    <w:name w:val="xl113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4">
    <w:name w:val="xl11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5">
    <w:name w:val="xl115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6">
    <w:name w:val="xl116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7">
    <w:name w:val="xl117"/>
    <w:basedOn w:val="Normal"/>
    <w:rsid w:val="00960CB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18">
    <w:name w:val="xl118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19">
    <w:name w:val="xl11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0">
    <w:name w:val="xl120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1">
    <w:name w:val="xl121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2">
    <w:name w:val="xl122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3">
    <w:name w:val="xl12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4">
    <w:name w:val="xl124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5">
    <w:name w:val="xl125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6">
    <w:name w:val="xl126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7">
    <w:name w:val="xl127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8">
    <w:name w:val="xl12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9">
    <w:name w:val="xl12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0">
    <w:name w:val="xl130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1">
    <w:name w:val="xl131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2">
    <w:name w:val="xl132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3">
    <w:name w:val="xl13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134">
    <w:name w:val="xl134"/>
    <w:basedOn w:val="Normal"/>
    <w:rsid w:val="00960CBB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176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next w:val="Normal"/>
    <w:autoRedefine/>
    <w:semiHidden/>
    <w:rsid w:val="009C21DF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A82F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2F85"/>
    <w:rPr>
      <w:sz w:val="24"/>
      <w:szCs w:val="24"/>
    </w:rPr>
  </w:style>
  <w:style w:type="paragraph" w:styleId="Footer">
    <w:name w:val="footer"/>
    <w:basedOn w:val="Normal"/>
    <w:link w:val="FooterChar"/>
    <w:rsid w:val="00A82F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F85"/>
    <w:rPr>
      <w:sz w:val="24"/>
      <w:szCs w:val="24"/>
    </w:rPr>
  </w:style>
  <w:style w:type="character" w:styleId="PageNumber">
    <w:name w:val="page number"/>
    <w:rsid w:val="00A82F85"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3A4507"/>
    <w:rPr>
      <w:rFonts w:ascii="Arial" w:hAnsi="Arial"/>
      <w:sz w:val="20"/>
      <w:szCs w:val="20"/>
      <w:lang w:val="sl-SI"/>
    </w:rPr>
  </w:style>
  <w:style w:type="paragraph" w:customStyle="1" w:styleId="xl22">
    <w:name w:val="xl22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23">
    <w:name w:val="xl23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24">
    <w:name w:val="xl24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25">
    <w:name w:val="xl25"/>
    <w:basedOn w:val="Normal"/>
    <w:rsid w:val="0008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6">
    <w:name w:val="xl26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7">
    <w:name w:val="xl27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28">
    <w:name w:val="xl28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29">
    <w:name w:val="xl29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30">
    <w:name w:val="xl30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1">
    <w:name w:val="xl3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2">
    <w:name w:val="xl32"/>
    <w:basedOn w:val="Normal"/>
    <w:rsid w:val="00083E65"/>
    <w:pPr>
      <w:pBdr>
        <w:lef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3">
    <w:name w:val="xl33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4">
    <w:name w:val="xl34"/>
    <w:basedOn w:val="Normal"/>
    <w:rsid w:val="00083E65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5">
    <w:name w:val="xl35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6">
    <w:name w:val="xl36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37">
    <w:name w:val="xl37"/>
    <w:basedOn w:val="Normal"/>
    <w:rsid w:val="00083E65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8">
    <w:name w:val="xl38"/>
    <w:basedOn w:val="Normal"/>
    <w:rsid w:val="00083E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9">
    <w:name w:val="xl39"/>
    <w:basedOn w:val="Normal"/>
    <w:rsid w:val="0008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40">
    <w:name w:val="xl40"/>
    <w:basedOn w:val="Normal"/>
    <w:rsid w:val="00083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1">
    <w:name w:val="xl4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2">
    <w:name w:val="xl42"/>
    <w:basedOn w:val="Normal"/>
    <w:rsid w:val="00083E6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3">
    <w:name w:val="xl43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44">
    <w:name w:val="xl44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45">
    <w:name w:val="xl45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6">
    <w:name w:val="xl46"/>
    <w:basedOn w:val="Normal"/>
    <w:rsid w:val="00083E65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7">
    <w:name w:val="xl47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48">
    <w:name w:val="xl48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49">
    <w:name w:val="xl49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0">
    <w:name w:val="xl50"/>
    <w:basedOn w:val="Normal"/>
    <w:rsid w:val="00083E6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1">
    <w:name w:val="xl51"/>
    <w:basedOn w:val="Normal"/>
    <w:rsid w:val="00083E65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2">
    <w:name w:val="xl52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3">
    <w:name w:val="xl53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4">
    <w:name w:val="xl54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5">
    <w:name w:val="xl55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6">
    <w:name w:val="xl56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57">
    <w:name w:val="xl57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58">
    <w:name w:val="xl58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9">
    <w:name w:val="xl59"/>
    <w:basedOn w:val="Normal"/>
    <w:rsid w:val="00083E65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61">
    <w:name w:val="xl61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62">
    <w:name w:val="xl62"/>
    <w:basedOn w:val="Normal"/>
    <w:rsid w:val="00083E65"/>
    <w:pPr>
      <w:spacing w:before="100" w:beforeAutospacing="1" w:after="100" w:afterAutospacing="1"/>
    </w:pPr>
    <w:rPr>
      <w:lang w:val="sr-Latn-RS" w:eastAsia="sr-Latn-RS"/>
    </w:rPr>
  </w:style>
  <w:style w:type="paragraph" w:styleId="HTMLPreformatted">
    <w:name w:val="HTML Preformatted"/>
    <w:basedOn w:val="Normal"/>
    <w:rsid w:val="005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96A1EA-FC6C-4CA4-BF13-9F754569180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СПЕЦИЈАЛНА БОЛНИЦА ЗА</vt:lpstr>
    </vt:vector>
  </TitlesOfParts>
  <Company>MSHOME</Company>
  <LinksUpToDate>false</LinksUpToDate>
  <CharactersWithSpaces>1029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СПЕЦИЈАЛНА БОЛНИЦА ЗА</dc:title>
  <dc:creator>RAC46</dc:creator>
  <cp:lastModifiedBy>Sanja Lazovic</cp:lastModifiedBy>
  <cp:revision>2</cp:revision>
  <cp:lastPrinted>2020-06-10T08:33:00Z</cp:lastPrinted>
  <dcterms:created xsi:type="dcterms:W3CDTF">2021-09-09T00:41:00Z</dcterms:created>
  <dcterms:modified xsi:type="dcterms:W3CDTF">2021-09-09T00:41:00Z</dcterms:modified>
</cp:coreProperties>
</file>