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15B6" w14:textId="764B3532" w:rsidR="00477B54" w:rsidRPr="00477B54" w:rsidRDefault="00202C7E" w:rsidP="00202C7E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ОБРАЗАЦ 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>СТРУКТУР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ЦЕНЕ</w:t>
      </w:r>
    </w:p>
    <w:tbl>
      <w:tblPr>
        <w:tblW w:w="15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5"/>
        <w:gridCol w:w="992"/>
        <w:gridCol w:w="1134"/>
        <w:gridCol w:w="1276"/>
        <w:gridCol w:w="1842"/>
        <w:gridCol w:w="2128"/>
        <w:gridCol w:w="2395"/>
        <w:gridCol w:w="15"/>
      </w:tblGrid>
      <w:tr w:rsidR="00477B54" w:rsidRPr="00202C7E" w14:paraId="785EC054" w14:textId="77777777" w:rsidTr="00477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44B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4CB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СПЕЦИФИКАЦИЈА- 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787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СТРУКТУРА ЦЕНЕ</w:t>
            </w:r>
          </w:p>
        </w:tc>
      </w:tr>
      <w:tr w:rsidR="00477B54" w:rsidRPr="00202C7E" w14:paraId="09311AE2" w14:textId="77777777" w:rsidTr="00477B54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1FF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AA9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C3C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092" w14:textId="77777777" w:rsidR="00477B54" w:rsidRPr="00202C7E" w:rsidRDefault="00477B54" w:rsidP="00477B5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269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BA05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6E3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3315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86B2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</w:p>
        </w:tc>
      </w:tr>
      <w:tr w:rsidR="00477B54" w:rsidRPr="00202C7E" w14:paraId="3A3F52B1" w14:textId="77777777" w:rsidTr="00477B54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F6C4" w14:textId="77777777" w:rsidR="00477B54" w:rsidRPr="00202C7E" w:rsidRDefault="00477B54" w:rsidP="00477B54">
            <w:pPr>
              <w:tabs>
                <w:tab w:val="left" w:pos="601"/>
              </w:tabs>
              <w:spacing w:after="0" w:line="240" w:lineRule="auto"/>
              <w:ind w:right="109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sz w:val="18"/>
                <w:szCs w:val="18"/>
              </w:rPr>
              <w:t>БР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C8D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  <w:t>Назив добара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E4C6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>Јед. 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AD0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>Количина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4405" w14:textId="09E10BFA" w:rsidR="00477B54" w:rsidRPr="00202C7E" w:rsidRDefault="00477B54" w:rsidP="0020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>Јединичн</w:t>
            </w:r>
            <w:r w:rsidR="00202C7E" w:rsidRPr="00202C7E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а ц</w:t>
            </w: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ена без </w:t>
            </w:r>
            <w:r w:rsidR="00202C7E" w:rsidRPr="00202C7E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749" w14:textId="12343379" w:rsidR="00477B54" w:rsidRPr="00202C7E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>Јединична цена са ПДВ</w:t>
            </w: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-ом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2B3" w14:textId="6D50B060" w:rsidR="00477B54" w:rsidRPr="00202C7E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>Укупна цена без ПДВ</w:t>
            </w: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02C7E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-а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526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  <w:t>Укупна цена са</w:t>
            </w:r>
          </w:p>
          <w:p w14:paraId="5BAA3E84" w14:textId="4D919EBF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  <w:t>ПДВ</w:t>
            </w:r>
            <w:r w:rsidR="00202C7E"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  <w:lang w:val="sr-Cyrl-RS"/>
              </w:rPr>
              <w:t>-ом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462" w14:textId="77777777" w:rsidR="00477B54" w:rsidRPr="00202C7E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Навести назив производа и произвођача </w:t>
            </w:r>
          </w:p>
        </w:tc>
      </w:tr>
      <w:tr w:rsidR="00477B54" w:rsidRPr="00202C7E" w14:paraId="5BAFD8C5" w14:textId="77777777" w:rsidTr="00477B54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7E5" w14:textId="77777777" w:rsidR="00477B54" w:rsidRPr="00202C7E" w:rsidRDefault="00477B54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CA0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п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рашак за машинско прање веша</w:t>
            </w:r>
          </w:p>
          <w:p w14:paraId="6DA1CE6B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84B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4F6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2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2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AFB" w14:textId="77777777" w:rsidR="00477B54" w:rsidRPr="00202C7E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B2B" w14:textId="77777777" w:rsidR="00477B54" w:rsidRPr="00202C7E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C00" w14:textId="77777777" w:rsidR="00477B54" w:rsidRPr="00202C7E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B7F" w14:textId="77777777" w:rsidR="00477B54" w:rsidRPr="00202C7E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C9F" w14:textId="77777777" w:rsidR="00477B54" w:rsidRPr="00202C7E" w:rsidRDefault="00477B54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477B54" w:rsidRPr="00202C7E" w14:paraId="0A2A7E77" w14:textId="77777777" w:rsidTr="00477B54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4D2" w14:textId="77777777" w:rsidR="00477B54" w:rsidRPr="00202C7E" w:rsidRDefault="00477B54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B4E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омекшивач рубља 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 xml:space="preserve">, 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Ленор или одговарајуће, Концентрован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FF5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4ED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2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9BB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86A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6F0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A61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8204" w14:textId="77777777" w:rsidR="00477B54" w:rsidRPr="00202C7E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4715" w:rsidRPr="00202C7E" w14:paraId="57CE42C2" w14:textId="77777777" w:rsidTr="00477B54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8C0" w14:textId="77777777" w:rsidR="009B4715" w:rsidRPr="00202C7E" w:rsidRDefault="009B4715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618" w14:textId="77777777" w:rsidR="009B4715" w:rsidRPr="00202C7E" w:rsidRDefault="009B4715" w:rsidP="009B4715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Сона киселина 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ab/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756" w14:textId="77777777" w:rsidR="009B4715" w:rsidRPr="00202C7E" w:rsidRDefault="009B4715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84E" w14:textId="77777777" w:rsidR="009B4715" w:rsidRPr="00202C7E" w:rsidRDefault="009B4715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EEA" w14:textId="77777777" w:rsidR="009B4715" w:rsidRPr="00202C7E" w:rsidRDefault="009B4715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409" w14:textId="77777777" w:rsidR="009B4715" w:rsidRPr="00202C7E" w:rsidRDefault="009B4715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C9E" w14:textId="77777777" w:rsidR="009B4715" w:rsidRPr="00202C7E" w:rsidRDefault="009B4715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0F3" w14:textId="77777777" w:rsidR="009B4715" w:rsidRPr="00202C7E" w:rsidRDefault="009B4715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52B" w14:textId="77777777" w:rsidR="009B4715" w:rsidRPr="00202C7E" w:rsidRDefault="009B4715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7B54" w:rsidRPr="00202C7E" w14:paraId="1B86066A" w14:textId="77777777" w:rsidTr="00477B54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8E6" w14:textId="77777777" w:rsidR="00477B54" w:rsidRPr="00202C7E" w:rsidRDefault="00477B54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307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Wц 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 xml:space="preserve">гел 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санитар 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-</w:t>
            </w: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 xml:space="preserve">средство за прање санитарија и уклањање каменца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45C" w14:textId="77777777" w:rsidR="00477B54" w:rsidRPr="00202C7E" w:rsidRDefault="001F5A7E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578" w14:textId="77777777" w:rsidR="00477B54" w:rsidRPr="00202C7E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30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158" w14:textId="77777777" w:rsidR="00477B54" w:rsidRPr="00202C7E" w:rsidRDefault="00477B54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CB" w14:textId="77777777" w:rsidR="00477B54" w:rsidRPr="00202C7E" w:rsidRDefault="00477B54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C76" w14:textId="77777777" w:rsidR="00477B54" w:rsidRPr="00202C7E" w:rsidRDefault="00477B54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17C" w14:textId="77777777" w:rsidR="00477B54" w:rsidRPr="00202C7E" w:rsidRDefault="00477B54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F57" w14:textId="77777777" w:rsidR="00477B54" w:rsidRPr="00202C7E" w:rsidRDefault="00477B54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340A6518" w14:textId="77777777" w:rsidTr="00477B54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0C2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1C8" w14:textId="77777777" w:rsidR="003037A3" w:rsidRPr="00202C7E" w:rsidRDefault="003037A3" w:rsidP="00E450BA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Средство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за прање стакла МЕР или одговарајуће пак 0,750л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083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6AD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7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88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C9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C5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CA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43E8A91" w14:textId="77777777" w:rsidTr="00477B54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403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35D8" w14:textId="77777777" w:rsidR="003037A3" w:rsidRPr="00202C7E" w:rsidRDefault="003037A3" w:rsidP="00E450BA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Средство за прање стакла МЕР или одговарајуће пак 0,750л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67E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869C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C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59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61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6D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EA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1202B0AD" w14:textId="77777777" w:rsidTr="00477B54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293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BA9" w14:textId="77777777" w:rsidR="003037A3" w:rsidRPr="00202C7E" w:rsidRDefault="003037A3" w:rsidP="00E450BA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Бреф корпица за вц или одговарајући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619" w14:textId="77777777" w:rsidR="003037A3" w:rsidRPr="00202C7E" w:rsidRDefault="003037A3" w:rsidP="00E450BA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D4C" w14:textId="77777777" w:rsidR="003037A3" w:rsidRPr="00202C7E" w:rsidRDefault="003037A3" w:rsidP="00E450BA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6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9A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19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8F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10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56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6D7E1B29" w14:textId="77777777" w:rsidTr="00477B54">
        <w:trPr>
          <w:gridAfter w:val="1"/>
          <w:wAfter w:w="15" w:type="dxa"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670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2E6" w14:textId="77777777" w:rsidR="003037A3" w:rsidRPr="00202C7E" w:rsidRDefault="00C047CC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Вим за судове течни</w:t>
            </w:r>
            <w:r w:rsidR="003037A3" w:rsidRPr="00202C7E">
              <w:rPr>
                <w:rFonts w:ascii="Times New Roman" w:hAnsi="Times New Roman"/>
                <w:kern w:val="1"/>
                <w:lang w:eastAsia="ar-SA"/>
              </w:rPr>
              <w:t xml:space="preserve"> </w:t>
            </w:r>
            <w:r w:rsidR="003037A3" w:rsidRPr="00202C7E">
              <w:rPr>
                <w:rFonts w:ascii="Times New Roman" w:hAnsi="Times New Roman"/>
                <w:kern w:val="1"/>
                <w:lang w:val="sr-Cyrl-CS" w:eastAsia="ar-SA"/>
              </w:rPr>
              <w:t>или одговарајуће</w:t>
            </w:r>
            <w:r w:rsidR="003037A3" w:rsidRPr="00202C7E">
              <w:rPr>
                <w:rFonts w:ascii="Times New Roman" w:hAnsi="Times New Roman"/>
                <w:kern w:val="1"/>
                <w:lang w:eastAsia="ar-SA"/>
              </w:rPr>
              <w:t xml:space="preserve">  </w:t>
            </w:r>
          </w:p>
          <w:p w14:paraId="0FB18B7A" w14:textId="77777777" w:rsidR="003037A3" w:rsidRPr="00202C7E" w:rsidRDefault="003037A3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A75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AC1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35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63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BF6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772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34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035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11F85CC5" w14:textId="77777777" w:rsidTr="00477B54">
        <w:trPr>
          <w:gridAfter w:val="1"/>
          <w:wAfter w:w="15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20B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411" w14:textId="77777777" w:rsidR="003037A3" w:rsidRPr="00202C7E" w:rsidRDefault="003037A3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Спреј за муве </w:t>
            </w:r>
          </w:p>
          <w:p w14:paraId="7E31B997" w14:textId="77777777" w:rsidR="003037A3" w:rsidRPr="00202C7E" w:rsidRDefault="003037A3" w:rsidP="00477B54">
            <w:pPr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Пак 400 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DB27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668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2</w:t>
            </w: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215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993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F5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1C6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704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19FB5D51" w14:textId="77777777" w:rsidTr="00477B54">
        <w:trPr>
          <w:gridAfter w:val="1"/>
          <w:wAfter w:w="15" w:type="dxa"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68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966" w14:textId="77777777" w:rsidR="003037A3" w:rsidRPr="00202C7E" w:rsidRDefault="003037A3" w:rsidP="001F5A7E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Чврсти сапун </w:t>
            </w:r>
            <w:r w:rsidR="001F5A7E" w:rsidRPr="00202C7E">
              <w:rPr>
                <w:rFonts w:ascii="Times New Roman" w:hAnsi="Times New Roman"/>
                <w:kern w:val="1"/>
                <w:lang w:val="sr-Cyrl-CS" w:eastAsia="ar-SA"/>
              </w:rPr>
              <w:t>90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>гр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43E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E36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Latn-CS" w:eastAsia="sr-Latn-C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698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B0C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6A6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1EB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28A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6FDE84B" w14:textId="77777777" w:rsidTr="00477B54">
        <w:trPr>
          <w:gridAfter w:val="1"/>
          <w:wAfter w:w="15" w:type="dxa"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213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ED8" w14:textId="77777777" w:rsidR="003037A3" w:rsidRPr="00202C7E" w:rsidRDefault="003037A3" w:rsidP="00477B54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Паста за зубе 75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-100 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>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313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8FF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Latn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F60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D5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54B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20E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BB1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D60FF04" w14:textId="77777777" w:rsidTr="00477B54">
        <w:trPr>
          <w:gridAfter w:val="1"/>
          <w:wAfter w:w="15" w:type="dxa"/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86A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C2C" w14:textId="77777777" w:rsidR="003037A3" w:rsidRPr="00202C7E" w:rsidRDefault="003037A3" w:rsidP="00852079">
            <w:pPr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Шампон 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универзални неутрални </w:t>
            </w:r>
            <w:r w:rsidR="003E6729" w:rsidRPr="00202C7E">
              <w:rPr>
                <w:rFonts w:ascii="Times New Roman" w:hAnsi="Times New Roman"/>
                <w:kern w:val="1"/>
                <w:lang w:eastAsia="ar-SA"/>
              </w:rPr>
              <w:t>1/1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2E0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4FC" w14:textId="77777777" w:rsidR="003037A3" w:rsidRPr="00202C7E" w:rsidRDefault="001F5A7E" w:rsidP="00477B54">
            <w:pPr>
              <w:spacing w:after="0" w:line="240" w:lineRule="auto"/>
              <w:rPr>
                <w:rFonts w:ascii="Times New Roman" w:eastAsia="Times New Roman" w:hAnsi="Times New Roman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lang w:val="sr-Cyrl-CS" w:eastAsia="sr-Latn-CS"/>
              </w:rPr>
              <w:t>35</w:t>
            </w:r>
            <w:r w:rsidR="003037A3" w:rsidRPr="00202C7E">
              <w:rPr>
                <w:rFonts w:ascii="Times New Roman" w:eastAsia="Times New Roman" w:hAnsi="Times New Roman"/>
                <w:lang w:val="sr-Cyrl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9E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19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8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64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49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F86A97B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B77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B37" w14:textId="77777777" w:rsidR="003037A3" w:rsidRPr="00202C7E" w:rsidRDefault="003037A3" w:rsidP="00477B54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Дестилована вода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7E8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A7A" w14:textId="77777777" w:rsidR="003037A3" w:rsidRPr="00202C7E" w:rsidRDefault="003037A3" w:rsidP="00477B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CS" w:eastAsia="sr-Latn-CS"/>
              </w:rPr>
            </w:pPr>
            <w:r w:rsidRPr="00202C7E">
              <w:rPr>
                <w:rFonts w:ascii="Times New Roman" w:eastAsia="Times New Roman" w:hAnsi="Times New Roman"/>
                <w:color w:val="000000"/>
                <w:lang w:val="sr-Latn-CS" w:eastAsia="sr-Latn-CS"/>
              </w:rPr>
              <w:t>10</w:t>
            </w:r>
            <w:r w:rsidRPr="00202C7E">
              <w:rPr>
                <w:rFonts w:ascii="Times New Roman" w:eastAsia="Times New Roman" w:hAnsi="Times New Roman"/>
                <w:color w:val="000000"/>
                <w:lang w:val="sr-Cyrl-CS" w:eastAsia="sr-Latn-C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0D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E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E4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B1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E57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4587DA8E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069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5F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Доместос 1/1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или одговарајуће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63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7BB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Latn-CS" w:eastAsia="ar-SA"/>
              </w:rPr>
              <w:t>50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99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54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93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E0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698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0679C802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4AA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08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Течност за подове „Ajax univerzal“ или одговарајуће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>900ml-1000ml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94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35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Latn-CS" w:eastAsia="ar-SA"/>
              </w:rPr>
              <w:t>3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8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96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16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4B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96B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A962073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B34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F6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Паста за бријање</w:t>
            </w:r>
            <w:r w:rsidR="00C047CC"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65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D5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CB9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3E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17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B5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47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53F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6A2A4268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F50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3D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Киселина за минивал за нормалну и за фарбану косу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500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lastRenderedPageBreak/>
              <w:t>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C3E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0E3" w14:textId="77777777" w:rsidR="003037A3" w:rsidRPr="00202C7E" w:rsidRDefault="00E450B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08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42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6D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B73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EA3D70E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27E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F7E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Неутрализатор за минивал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500 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18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6D7" w14:textId="77777777" w:rsidR="003037A3" w:rsidRPr="00202C7E" w:rsidRDefault="00E450BA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4B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04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4E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3E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4EA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0D606413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9F4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5A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Лак за косу интеса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„Интеса“ или одговарајуће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8C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E7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1A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B6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C3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7E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B44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1FAD1C9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49C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7F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Пена за косу „Интеса“или одговарајуће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482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C3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AA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B5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2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FC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FAC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FE35687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FDE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4F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Фарба за косу 50мл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B5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8A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DC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92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E6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29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3F6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7E335A6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1CC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DAD" w14:textId="77777777" w:rsidR="00C047CC" w:rsidRPr="00202C7E" w:rsidRDefault="003037A3" w:rsidP="00C047CC">
            <w:pPr>
              <w:suppressAutoHyphens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Лосион после бријања </w:t>
            </w:r>
            <w:r w:rsidR="00C047CC" w:rsidRPr="00202C7E">
              <w:rPr>
                <w:rFonts w:ascii="Times New Roman" w:hAnsi="Times New Roman"/>
                <w:kern w:val="1"/>
                <w:lang w:val="sr-Cyrl-CS" w:eastAsia="ar-SA"/>
              </w:rPr>
              <w:t>100 мл</w:t>
            </w:r>
          </w:p>
          <w:p w14:paraId="253EF30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A76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689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7C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01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FA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03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0A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70DA588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2D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82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*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Концентровано средство за ручно прање суђа FAIRYили одговарајуће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619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87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D9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3F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07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09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80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3465BCE0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671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431" w14:textId="77777777" w:rsidR="003037A3" w:rsidRPr="00202C7E" w:rsidRDefault="00C1223D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Крема за лице ботаник</w:t>
            </w:r>
            <w:r w:rsidR="003037A3" w:rsidRPr="00202C7E">
              <w:rPr>
                <w:rFonts w:ascii="Times New Roman" w:hAnsi="Times New Roman"/>
                <w:kern w:val="1"/>
                <w:lang w:eastAsia="ar-SA"/>
              </w:rPr>
              <w:t>а/одговарајуће 50 мл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F28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5D3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6C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18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D7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F1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89F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DCE9BE2" w14:textId="77777777" w:rsidTr="00477B54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14C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4DE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Метле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(од сирка)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4B1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07A8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D8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13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4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13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35B" w14:textId="77777777" w:rsidR="003037A3" w:rsidRPr="00202C7E" w:rsidRDefault="003037A3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411A284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E10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82A" w14:textId="77777777" w:rsidR="003037A3" w:rsidRPr="00202C7E" w:rsidRDefault="003037A3" w:rsidP="00F171B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Гумене 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рукавице </w:t>
            </w:r>
            <w:r w:rsidR="00F171B1" w:rsidRPr="00202C7E">
              <w:rPr>
                <w:rFonts w:ascii="Times New Roman" w:hAnsi="Times New Roman"/>
                <w:kern w:val="1"/>
                <w:lang w:val="sr-Cyrl-CS" w:eastAsia="ar-SA"/>
              </w:rPr>
              <w:t>вел.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>7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,5-8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966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2FD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</w:t>
            </w:r>
            <w:r w:rsidR="003037A3"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1F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92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8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BB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51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73275" w:rsidRPr="00202C7E" w14:paraId="3B97277D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8CB" w14:textId="77777777" w:rsidR="00373275" w:rsidRPr="00202C7E" w:rsidRDefault="00373275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198" w14:textId="77777777" w:rsidR="00373275" w:rsidRPr="00202C7E" w:rsidRDefault="00373275" w:rsidP="00F171B1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Рукавице слојевите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2A3" w14:textId="77777777" w:rsidR="00373275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676" w14:textId="77777777" w:rsidR="00373275" w:rsidRPr="00202C7E" w:rsidRDefault="008E4142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CAB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7FB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0F1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F57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283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6E1D77AE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F77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5E5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Latn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Крпе трулекс 3/1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79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F6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04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53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2E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C2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66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551D7E1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A10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1C1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Крпе кухињске памучне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263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1A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7E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42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21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77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58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6039EA03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92C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CF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Жице за суђе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инокс са спиралним намотајем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F65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5FA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30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AF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94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AC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5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9C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3649725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A52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BE7A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Сунђери за суђе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1B1F" w14:textId="77777777" w:rsidR="003037A3" w:rsidRPr="00202C7E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511" w14:textId="77777777" w:rsidR="003037A3" w:rsidRPr="00202C7E" w:rsidRDefault="007D7799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3037A3"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0</w:t>
            </w:r>
            <w:r w:rsidR="003037A3"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11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91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F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3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96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836EC40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D62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E0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Магичне крпе,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универзална,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F88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0D5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FB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4E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68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21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11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E0AD8A3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C73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28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Жилети “</w:t>
            </w:r>
            <w:r w:rsidRPr="00202C7E">
              <w:rPr>
                <w:rFonts w:ascii="Times New Roman" w:hAnsi="Times New Roman"/>
                <w:kern w:val="1"/>
                <w:lang w:val="sr-Latn-CS" w:eastAsia="ar-SA"/>
              </w:rPr>
              <w:t xml:space="preserve">wilkinson“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A8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E9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63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B1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8E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CA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40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00DCF59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98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7C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Крпе за моп Vermop Sprint-plus Tronic 40 cm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BB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012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A0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7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1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02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82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3E4EFD8E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441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32B" w14:textId="77777777" w:rsidR="003037A3" w:rsidRPr="00202C7E" w:rsidRDefault="003037A3" w:rsidP="001B1E5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Бријач Wilkinson </w:t>
            </w:r>
            <w:r w:rsidR="001B1E56"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57D" w14:textId="77777777" w:rsidR="003037A3" w:rsidRPr="00202C7E" w:rsidRDefault="001B1E56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9B1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9C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B6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AC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7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D0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1DDB1E7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148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0D" w14:textId="77777777" w:rsidR="003037A3" w:rsidRPr="00202C7E" w:rsidRDefault="001B1E56" w:rsidP="001B1E56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>Латекс р</w:t>
            </w:r>
            <w:r w:rsidR="003037A3" w:rsidRPr="00202C7E">
              <w:rPr>
                <w:rFonts w:ascii="Times New Roman" w:hAnsi="Times New Roman"/>
                <w:kern w:val="1"/>
                <w:lang w:eastAsia="ar-SA"/>
              </w:rPr>
              <w:t xml:space="preserve">укавице за једнократну употребу </w:t>
            </w:r>
            <w:r w:rsidR="003037A3" w:rsidRPr="00202C7E">
              <w:rPr>
                <w:rFonts w:ascii="Times New Roman" w:hAnsi="Times New Roman"/>
                <w:kern w:val="1"/>
                <w:lang w:val="sr-Cyrl-CS" w:eastAsia="ar-SA"/>
              </w:rPr>
              <w:t>1/</w:t>
            </w:r>
            <w:r w:rsidR="003037A3" w:rsidRPr="00202C7E">
              <w:rPr>
                <w:rFonts w:ascii="Times New Roman" w:hAnsi="Times New Roman"/>
                <w:kern w:val="1"/>
                <w:lang w:val="sr-Latn-CS" w:eastAsia="ar-SA"/>
              </w:rPr>
              <w:t>1</w:t>
            </w:r>
            <w:r w:rsidR="003037A3" w:rsidRPr="00202C7E">
              <w:rPr>
                <w:rFonts w:ascii="Times New Roman" w:hAnsi="Times New Roman"/>
                <w:kern w:val="1"/>
                <w:lang w:val="sr-Cyrl-CS" w:eastAsia="ar-SA"/>
              </w:rPr>
              <w:t>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BEC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кутија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EFD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9A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55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A0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2B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A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674EE098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DCB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B66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Пвц чаше 0,2дл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C0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9F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5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73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4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F0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F0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F5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472923E8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7F3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E239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Кесе пвц трегерице</w:t>
            </w:r>
            <w:r w:rsidR="00373275"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30</w:t>
            </w:r>
            <w:r w:rsidR="00373275" w:rsidRPr="00202C7E">
              <w:rPr>
                <w:rFonts w:ascii="Times New Roman" w:hAnsi="Times New Roman"/>
                <w:kern w:val="1"/>
                <w:lang w:eastAsia="ar-SA"/>
              </w:rPr>
              <w:t>x60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29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B8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5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AE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F4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0E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99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AA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34C0A7F4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91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7A3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Папирни (ручни) убруси,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371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6C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68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4F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B9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02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FB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121E524E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D1F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42B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Џак за сакупљање отапда са дуплим варом, 700x1100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6A4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3A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3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4C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455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10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BA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E2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0DD54E9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1DC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F4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Алу </w:t>
            </w:r>
            <w:r w:rsidRPr="00202C7E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фолија </w:t>
            </w:r>
            <w:r w:rsidRPr="00202C7E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ролна 1кг +-10%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B49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B9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37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B8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9E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95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D5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DE2ECB7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B7B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98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ПВЦ фолија за паковање ролна 2,5 кг +-5%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DD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E23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6B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40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2A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83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61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32F5BB56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08E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5AA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>Пек</w:t>
            </w:r>
            <w:r w:rsidR="003037A3" w:rsidRPr="00202C7E">
              <w:rPr>
                <w:rFonts w:ascii="Times New Roman" w:hAnsi="Times New Roman"/>
                <w:color w:val="000000"/>
                <w:kern w:val="1"/>
                <w:lang w:val="sr-Cyrl-CS" w:eastAsia="ar-SA"/>
              </w:rPr>
              <w:t xml:space="preserve"> папир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FCB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476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5</w:t>
            </w:r>
            <w:r w:rsidRPr="00202C7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42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D8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BD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0A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071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8FCD89E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322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E5E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Чачкалице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дрвене 100/1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CC6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C7D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8F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89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2D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6B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AF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52CE7004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67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ABD" w14:textId="77777777" w:rsidR="003037A3" w:rsidRPr="00202C7E" w:rsidRDefault="003037A3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Тоалет папир ролна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2E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5C5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7C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93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12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45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8A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78026276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DC8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3CF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салвете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8A75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087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376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1B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C9C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970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C3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0EB43814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C12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41D" w14:textId="77777777" w:rsidR="003037A3" w:rsidRPr="00202C7E" w:rsidRDefault="00373275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>Џак за сакупљање отапда са дуплим варом, 500x1000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180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AF5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6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E2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F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F3D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4D2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064AAF51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E4C" w14:textId="77777777" w:rsidR="003037A3" w:rsidRPr="00202C7E" w:rsidRDefault="003037A3" w:rsidP="00477B5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AF1" w14:textId="77777777" w:rsidR="003037A3" w:rsidRPr="00202C7E" w:rsidRDefault="003037A3" w:rsidP="00373275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Картонске тацне </w:t>
            </w:r>
            <w:r w:rsidRPr="00202C7E">
              <w:rPr>
                <w:rFonts w:ascii="Times New Roman" w:hAnsi="Times New Roman"/>
                <w:kern w:val="1"/>
                <w:lang w:val="sr-Cyrl-CS" w:eastAsia="ar-SA"/>
              </w:rPr>
              <w:t xml:space="preserve">пак </w:t>
            </w:r>
            <w:r w:rsidRPr="00202C7E">
              <w:rPr>
                <w:rFonts w:ascii="Times New Roman" w:hAnsi="Times New Roman"/>
                <w:kern w:val="1"/>
                <w:lang w:eastAsia="ar-SA"/>
              </w:rPr>
              <w:t xml:space="preserve">25/1 димензије </w:t>
            </w:r>
            <w:r w:rsidR="00373275" w:rsidRPr="00202C7E">
              <w:rPr>
                <w:rFonts w:ascii="Times New Roman" w:hAnsi="Times New Roman"/>
                <w:kern w:val="1"/>
                <w:lang w:eastAsia="ar-SA"/>
              </w:rPr>
              <w:t>120x185mm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784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63C" w14:textId="77777777" w:rsidR="003037A3" w:rsidRPr="00202C7E" w:rsidRDefault="003037A3" w:rsidP="00477B54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4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91F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57B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D1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E13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E4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037A3" w:rsidRPr="00202C7E" w14:paraId="2D4AD747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C6" w14:textId="77777777" w:rsidR="003037A3" w:rsidRPr="00202C7E" w:rsidRDefault="003037A3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15B" w14:textId="77777777" w:rsidR="003037A3" w:rsidRPr="00202C7E" w:rsidRDefault="003037A3" w:rsidP="00477B54">
            <w:pPr>
              <w:rPr>
                <w:rFonts w:ascii="Times New Roman" w:hAnsi="Times New Roman"/>
                <w:lang w:val="sr-Cyrl-CS"/>
              </w:rPr>
            </w:pPr>
            <w:r w:rsidRPr="00202C7E">
              <w:rPr>
                <w:rFonts w:ascii="Times New Roman" w:hAnsi="Times New Roman"/>
              </w:rPr>
              <w:t xml:space="preserve">Влажне марамице </w:t>
            </w:r>
            <w:r w:rsidRPr="00202C7E">
              <w:rPr>
                <w:rFonts w:ascii="Times New Roman" w:hAnsi="Times New Roman"/>
                <w:lang w:val="sr-Cyrl-CS"/>
              </w:rPr>
              <w:t>15/1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596" w14:textId="77777777" w:rsidR="003037A3" w:rsidRPr="00202C7E" w:rsidRDefault="00F24206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202C7E">
              <w:rPr>
                <w:rFonts w:ascii="Times New Roman" w:hAnsi="Times New Roman"/>
                <w:sz w:val="24"/>
                <w:szCs w:val="20"/>
              </w:rPr>
              <w:t xml:space="preserve">Пак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A0E" w14:textId="77777777" w:rsidR="003037A3" w:rsidRPr="00202C7E" w:rsidRDefault="003037A3" w:rsidP="00477B54">
            <w:pPr>
              <w:rPr>
                <w:rFonts w:ascii="Times New Roman" w:hAnsi="Times New Roman"/>
                <w:sz w:val="24"/>
                <w:szCs w:val="20"/>
              </w:rPr>
            </w:pPr>
            <w:r w:rsidRPr="00202C7E">
              <w:rPr>
                <w:rFonts w:ascii="Times New Roman" w:hAnsi="Times New Roman"/>
                <w:sz w:val="24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76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CBA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B09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C57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CE" w14:textId="77777777" w:rsidR="003037A3" w:rsidRPr="00202C7E" w:rsidRDefault="003037A3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6D0285D5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689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425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средство за маш.прање суђа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921" w14:textId="77777777" w:rsidR="001F5A7E" w:rsidRPr="00202C7E" w:rsidRDefault="003E6729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115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1</w:t>
            </w:r>
            <w:r w:rsidR="003E6729" w:rsidRPr="00202C7E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AA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AD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B9D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0BD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02B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71EBB7A6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18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3FB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средство за маш.испирање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60A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003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</w:t>
            </w: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8</w:t>
            </w:r>
            <w:r w:rsidRPr="00202C7E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FF6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749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9F9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FC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EBB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148D3D65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96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B4B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Сред.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з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одмашћивање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kliner 40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или одговарајуће</w:t>
            </w:r>
            <w:r w:rsidR="003E6729"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0,75л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708" w14:textId="77777777" w:rsidR="001F5A7E" w:rsidRPr="00202C7E" w:rsidRDefault="003E6729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CE1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15</w:t>
            </w: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ECF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AB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CEE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E33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F45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751DC7D5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F6E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A3C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Средsтво за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испирање каменца у судо машини А 70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LS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Matic cross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или одговарајуће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6E9" w14:textId="77777777" w:rsidR="001F5A7E" w:rsidRPr="00202C7E" w:rsidRDefault="00F24206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B71" w14:textId="77777777" w:rsidR="001F5A7E" w:rsidRPr="00202C7E" w:rsidRDefault="00373275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CE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A83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F7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54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099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2C7DA474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6CF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391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Средство за чишћење az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70</w:t>
            </w:r>
            <w:r w:rsidRPr="00202C7E">
              <w:rPr>
                <w:rFonts w:ascii="Times New Roman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или одговарајуће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646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8E6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7DB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67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313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9B4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B5E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534CCBC1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EB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BD9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Средство за прање подова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400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202C7E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4AB0" w14:textId="77777777" w:rsidR="001F5A7E" w:rsidRPr="00202C7E" w:rsidRDefault="001F5A7E" w:rsidP="004048BF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</w:pP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2</w:t>
            </w: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Cyrl-CS" w:eastAsia="ar-SA"/>
              </w:rPr>
              <w:t>5</w:t>
            </w:r>
            <w:r w:rsidRPr="00202C7E">
              <w:rPr>
                <w:rFonts w:ascii="Times New Roman" w:hAnsi="Times New Roman"/>
                <w:kern w:val="1"/>
                <w:sz w:val="20"/>
                <w:szCs w:val="20"/>
                <w:lang w:val="sr-Latn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836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646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048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6B9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EFA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5D15187A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A46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D22" w14:textId="77777777" w:rsidR="001F5A7E" w:rsidRPr="00202C7E" w:rsidRDefault="001F5A7E" w:rsidP="00373275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  <w:lang w:val="sr-Cyrl-CS"/>
              </w:rPr>
              <w:t>О</w:t>
            </w:r>
            <w:r w:rsidR="00373275" w:rsidRPr="00202C7E">
              <w:rPr>
                <w:rFonts w:ascii="Times New Roman" w:hAnsi="Times New Roman"/>
              </w:rPr>
              <w:t>свеживач просторија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2B0" w14:textId="77777777" w:rsidR="001F5A7E" w:rsidRPr="00202C7E" w:rsidRDefault="001F5A7E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</w:rPr>
              <w:t>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2C3" w14:textId="77777777" w:rsidR="001F5A7E" w:rsidRPr="00202C7E" w:rsidRDefault="001F5A7E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  <w:lang w:val="sr-Cyrl-CS"/>
              </w:rPr>
              <w:t>6</w:t>
            </w:r>
            <w:r w:rsidRPr="00202C7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12E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920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8EF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72B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4E5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5A7E" w:rsidRPr="00202C7E" w14:paraId="4E17F378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E82" w14:textId="77777777" w:rsidR="001F5A7E" w:rsidRPr="00202C7E" w:rsidRDefault="001F5A7E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111" w14:textId="77777777" w:rsidR="001F5A7E" w:rsidRPr="00202C7E" w:rsidRDefault="001F5A7E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  <w:lang w:val="sr-Cyrl-CS"/>
              </w:rPr>
              <w:t xml:space="preserve">Таблетирана со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9B8" w14:textId="77777777" w:rsidR="001F5A7E" w:rsidRPr="00202C7E" w:rsidRDefault="00F24206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28" w14:textId="77777777" w:rsidR="001F5A7E" w:rsidRPr="00202C7E" w:rsidRDefault="001F5A7E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  <w:lang w:val="sr-Latn-CS"/>
              </w:rPr>
              <w:t>2</w:t>
            </w:r>
            <w:r w:rsidRPr="00202C7E">
              <w:rPr>
                <w:rFonts w:ascii="Times New Roman" w:hAnsi="Times New Roman"/>
                <w:lang w:val="sr-Cyrl-CS"/>
              </w:rPr>
              <w:t>5</w:t>
            </w:r>
            <w:r w:rsidRPr="00202C7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4B8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15B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2EF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179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978" w14:textId="77777777" w:rsidR="001F5A7E" w:rsidRPr="00202C7E" w:rsidRDefault="001F5A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73275" w:rsidRPr="00202C7E" w14:paraId="7F37977B" w14:textId="77777777" w:rsidTr="00477B54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940" w14:textId="77777777" w:rsidR="00373275" w:rsidRPr="00202C7E" w:rsidRDefault="00373275" w:rsidP="00477B5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29E1" w14:textId="77777777" w:rsidR="00373275" w:rsidRPr="00202C7E" w:rsidRDefault="00373275" w:rsidP="004048BF">
            <w:pPr>
              <w:rPr>
                <w:rFonts w:ascii="Times New Roman" w:hAnsi="Times New Roman"/>
                <w:lang w:val="sr-Cyrl-CS"/>
              </w:rPr>
            </w:pPr>
            <w:r w:rsidRPr="00202C7E">
              <w:rPr>
                <w:rFonts w:ascii="Times New Roman" w:hAnsi="Times New Roman"/>
                <w:lang w:val="sr-Cyrl-CS"/>
              </w:rPr>
              <w:t>Течно средство за дезинфекцију руку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E54" w14:textId="77777777" w:rsidR="00373275" w:rsidRPr="00202C7E" w:rsidRDefault="00373275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</w:rPr>
              <w:t>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472" w14:textId="77777777" w:rsidR="00373275" w:rsidRPr="00202C7E" w:rsidRDefault="00373275" w:rsidP="004048BF">
            <w:pPr>
              <w:rPr>
                <w:rFonts w:ascii="Times New Roman" w:hAnsi="Times New Roman"/>
              </w:rPr>
            </w:pPr>
            <w:r w:rsidRPr="00202C7E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A7D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CA4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38A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54F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8D0" w14:textId="77777777" w:rsidR="00373275" w:rsidRPr="00202C7E" w:rsidRDefault="00373275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2C7E" w:rsidRPr="00202C7E" w14:paraId="24913135" w14:textId="77777777" w:rsidTr="00202C7E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CD3" w14:textId="540CB298" w:rsidR="00202C7E" w:rsidRPr="00202C7E" w:rsidRDefault="00202C7E" w:rsidP="00202C7E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202C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УКУПНА ПОНУЂЕНА ЦЕНА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D28" w14:textId="77777777" w:rsidR="00202C7E" w:rsidRPr="00202C7E" w:rsidRDefault="00202C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B57" w14:textId="77777777" w:rsidR="00202C7E" w:rsidRPr="00202C7E" w:rsidRDefault="00202C7E" w:rsidP="00477B54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2BB344F" w14:textId="77777777" w:rsidR="00477B54" w:rsidRPr="00477B54" w:rsidRDefault="00477B54" w:rsidP="00477B54">
      <w:pPr>
        <w:spacing w:after="0"/>
        <w:rPr>
          <w:rFonts w:ascii="Times New Roman" w:hAnsi="Times New Roman"/>
          <w:vanish/>
          <w:sz w:val="24"/>
          <w:szCs w:val="20"/>
        </w:rPr>
      </w:pPr>
    </w:p>
    <w:p w14:paraId="6A880D65" w14:textId="77777777" w:rsidR="00477B54" w:rsidRDefault="00477B54"/>
    <w:p w14:paraId="0076BCA7" w14:textId="77777777" w:rsidR="00477B54" w:rsidRDefault="00477B54"/>
    <w:p w14:paraId="70AFF2FF" w14:textId="77777777" w:rsidR="00477B54" w:rsidRDefault="00477B54"/>
    <w:p w14:paraId="290A014C" w14:textId="77777777" w:rsidR="00477B54" w:rsidRDefault="00477B54"/>
    <w:p w14:paraId="7FE0805F" w14:textId="77777777" w:rsidR="00477B54" w:rsidRDefault="00477B54"/>
    <w:p w14:paraId="62A9AC74" w14:textId="77777777" w:rsidR="00477B54" w:rsidRDefault="00477B54"/>
    <w:sectPr w:rsidR="00477B54" w:rsidSect="00202C7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E77"/>
    <w:multiLevelType w:val="hybridMultilevel"/>
    <w:tmpl w:val="1AA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49A3"/>
    <w:multiLevelType w:val="multilevel"/>
    <w:tmpl w:val="6D8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D617D"/>
    <w:multiLevelType w:val="hybridMultilevel"/>
    <w:tmpl w:val="47E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2F933F5"/>
    <w:multiLevelType w:val="multilevel"/>
    <w:tmpl w:val="4EB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4"/>
    <w:rsid w:val="00021052"/>
    <w:rsid w:val="00024CD6"/>
    <w:rsid w:val="00057B11"/>
    <w:rsid w:val="000F71F9"/>
    <w:rsid w:val="00166D27"/>
    <w:rsid w:val="00196A06"/>
    <w:rsid w:val="001B1E56"/>
    <w:rsid w:val="001E7A91"/>
    <w:rsid w:val="001F0E86"/>
    <w:rsid w:val="001F5A7E"/>
    <w:rsid w:val="00202C7E"/>
    <w:rsid w:val="0020529D"/>
    <w:rsid w:val="002066EC"/>
    <w:rsid w:val="00233532"/>
    <w:rsid w:val="002865C9"/>
    <w:rsid w:val="003037A3"/>
    <w:rsid w:val="00373275"/>
    <w:rsid w:val="003E6729"/>
    <w:rsid w:val="00400FE0"/>
    <w:rsid w:val="004048BF"/>
    <w:rsid w:val="00465CE5"/>
    <w:rsid w:val="00477B54"/>
    <w:rsid w:val="004938FB"/>
    <w:rsid w:val="005454F4"/>
    <w:rsid w:val="00652BD0"/>
    <w:rsid w:val="00667CD5"/>
    <w:rsid w:val="00676ABE"/>
    <w:rsid w:val="00683E71"/>
    <w:rsid w:val="00752641"/>
    <w:rsid w:val="007561BA"/>
    <w:rsid w:val="00767044"/>
    <w:rsid w:val="007D7799"/>
    <w:rsid w:val="00852079"/>
    <w:rsid w:val="008E1753"/>
    <w:rsid w:val="008E4142"/>
    <w:rsid w:val="009064A1"/>
    <w:rsid w:val="00942B6C"/>
    <w:rsid w:val="00981C10"/>
    <w:rsid w:val="009A0964"/>
    <w:rsid w:val="009B4715"/>
    <w:rsid w:val="00A143DA"/>
    <w:rsid w:val="00A47133"/>
    <w:rsid w:val="00AD25B8"/>
    <w:rsid w:val="00B11B26"/>
    <w:rsid w:val="00B43C60"/>
    <w:rsid w:val="00BA5DDA"/>
    <w:rsid w:val="00BD2681"/>
    <w:rsid w:val="00BD431F"/>
    <w:rsid w:val="00BD64BE"/>
    <w:rsid w:val="00C047CC"/>
    <w:rsid w:val="00C1223D"/>
    <w:rsid w:val="00C2010C"/>
    <w:rsid w:val="00C25A1C"/>
    <w:rsid w:val="00C95492"/>
    <w:rsid w:val="00CC051E"/>
    <w:rsid w:val="00CF11B7"/>
    <w:rsid w:val="00D048A3"/>
    <w:rsid w:val="00D2378B"/>
    <w:rsid w:val="00DB1061"/>
    <w:rsid w:val="00E2026E"/>
    <w:rsid w:val="00E450BA"/>
    <w:rsid w:val="00E5162A"/>
    <w:rsid w:val="00E7023F"/>
    <w:rsid w:val="00F171B1"/>
    <w:rsid w:val="00F24206"/>
    <w:rsid w:val="00F5253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D107"/>
  <w15:docId w15:val="{6994EB1A-806F-407B-92C3-CCF7C46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zzora</dc:creator>
  <cp:lastModifiedBy>Marko</cp:lastModifiedBy>
  <cp:revision>2</cp:revision>
  <cp:lastPrinted>2020-09-21T07:16:00Z</cp:lastPrinted>
  <dcterms:created xsi:type="dcterms:W3CDTF">2020-09-22T13:08:00Z</dcterms:created>
  <dcterms:modified xsi:type="dcterms:W3CDTF">2020-09-22T13:08:00Z</dcterms:modified>
</cp:coreProperties>
</file>