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215B6" w14:textId="764B3532" w:rsidR="00477B54" w:rsidRPr="00477B54" w:rsidRDefault="00202C7E" w:rsidP="00202C7E">
      <w:pPr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ОБРАЗАЦ </w:t>
      </w:r>
      <w:r w:rsidR="00477B54" w:rsidRPr="00477B54">
        <w:rPr>
          <w:rFonts w:ascii="Times New Roman" w:eastAsia="Times New Roman" w:hAnsi="Times New Roman"/>
          <w:b/>
          <w:sz w:val="24"/>
          <w:szCs w:val="24"/>
          <w:lang w:val="sr-Cyrl-CS"/>
        </w:rPr>
        <w:t>СТРУКТУР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Е</w:t>
      </w:r>
      <w:r w:rsidR="00477B54" w:rsidRPr="00477B5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ЦЕНЕ</w:t>
      </w:r>
    </w:p>
    <w:tbl>
      <w:tblPr>
        <w:tblW w:w="15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738"/>
        <w:gridCol w:w="1249"/>
        <w:gridCol w:w="1134"/>
        <w:gridCol w:w="1276"/>
        <w:gridCol w:w="1842"/>
        <w:gridCol w:w="2128"/>
        <w:gridCol w:w="2395"/>
        <w:gridCol w:w="15"/>
      </w:tblGrid>
      <w:tr w:rsidR="00477B54" w:rsidRPr="009747D8" w14:paraId="785EC054" w14:textId="77777777" w:rsidTr="00477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44B" w14:textId="77777777" w:rsidR="00477B54" w:rsidRPr="009747D8" w:rsidRDefault="00477B54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4CB" w14:textId="77777777" w:rsidR="00477B54" w:rsidRPr="009747D8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СПЕЦИФИКАЦИЈА- 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787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СТРУКТУРА ЦЕНЕ</w:t>
            </w:r>
          </w:p>
        </w:tc>
      </w:tr>
      <w:tr w:rsidR="00477B54" w:rsidRPr="009747D8" w14:paraId="09311AE2" w14:textId="77777777" w:rsidTr="00953023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51FF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8AA9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C3C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F092" w14:textId="77777777" w:rsidR="00477B54" w:rsidRPr="009747D8" w:rsidRDefault="00477B54" w:rsidP="00477B5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E269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BA05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56E3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3315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86B2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477B54" w:rsidRPr="009747D8" w14:paraId="3A3F52B1" w14:textId="77777777" w:rsidTr="00953023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F6C4" w14:textId="77777777" w:rsidR="00477B54" w:rsidRPr="009747D8" w:rsidRDefault="00477B54" w:rsidP="00477B54">
            <w:pPr>
              <w:tabs>
                <w:tab w:val="left" w:pos="601"/>
              </w:tabs>
              <w:spacing w:after="0" w:line="240" w:lineRule="auto"/>
              <w:ind w:right="10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C8D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Назив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добара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E4C6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Јед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CE9D" w14:textId="4606390D" w:rsidR="00477B54" w:rsidRDefault="00953023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Оквирне к</w:t>
            </w:r>
            <w:proofErr w:type="spellStart"/>
            <w:r w:rsidR="00477B54"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ол</w:t>
            </w:r>
            <w:proofErr w:type="spellEnd"/>
            <w:r w:rsid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  <w:p w14:paraId="7B605AD0" w14:textId="1D53BB82" w:rsidR="00953023" w:rsidRPr="009747D8" w:rsidRDefault="00953023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За 24 месеца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4405" w14:textId="09E10BFA" w:rsidR="00477B54" w:rsidRPr="009747D8" w:rsidRDefault="00477B54" w:rsidP="0020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Јединичн</w:t>
            </w:r>
            <w:proofErr w:type="spellEnd"/>
            <w:r w:rsidR="00202C7E" w:rsidRP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а ц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ена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02C7E" w:rsidRP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ПДВ-а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4749" w14:textId="12343379" w:rsidR="00477B54" w:rsidRPr="009747D8" w:rsidRDefault="00202C7E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Јединична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ПДВ</w:t>
            </w:r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-ом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A2B3" w14:textId="6D50B060" w:rsidR="00477B54" w:rsidRPr="009747D8" w:rsidRDefault="00202C7E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ПДВ </w:t>
            </w:r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6526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Укупна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цена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са</w:t>
            </w:r>
            <w:proofErr w:type="spellEnd"/>
          </w:p>
          <w:p w14:paraId="5BAA3E84" w14:textId="4D919EBF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ПДВ</w:t>
            </w:r>
            <w:r w:rsidR="00202C7E"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val="sr-Cyrl-RS"/>
              </w:rPr>
              <w:t>-ом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462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Навести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назив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производа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произвођача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31DC" w:rsidRPr="00970BDE" w14:paraId="5BAFD8C5" w14:textId="77777777" w:rsidTr="005331DC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7E5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CE6B" w14:textId="57329518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П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рашак за машинско прање веша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C84B" w14:textId="4A8E9C53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D4F6" w14:textId="5C0FF77D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AFB" w14:textId="7B1B5840" w:rsidR="005331DC" w:rsidRPr="00970BDE" w:rsidRDefault="005331DC" w:rsidP="00970BD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0BDE">
              <w:rPr>
                <w:rFonts w:ascii="Times New Roman" w:hAnsi="Times New Roman"/>
                <w:color w:val="000000"/>
              </w:rPr>
              <w:t>135.00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B2B" w14:textId="03A9F1F9" w:rsidR="005331DC" w:rsidRPr="00970BDE" w:rsidRDefault="005331DC" w:rsidP="005331D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162.00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C00" w14:textId="4F5EE850" w:rsidR="005331DC" w:rsidRPr="00970BDE" w:rsidRDefault="005331DC" w:rsidP="00970BD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0BDE">
              <w:rPr>
                <w:rFonts w:ascii="Times New Roman" w:hAnsi="Times New Roman"/>
                <w:color w:val="000000"/>
              </w:rPr>
              <w:t>297,000.00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B7F" w14:textId="21268EAA" w:rsidR="005331DC" w:rsidRPr="00970BDE" w:rsidRDefault="005331DC" w:rsidP="00970BDE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0BDE">
              <w:rPr>
                <w:rFonts w:ascii="Times New Roman" w:hAnsi="Times New Roman"/>
                <w:color w:val="000000"/>
              </w:rPr>
              <w:t>356,400.00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325" w14:textId="77777777" w:rsidR="005331DC" w:rsidRPr="00970BDE" w:rsidRDefault="005331DC" w:rsidP="005A4B1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70BDE">
              <w:rPr>
                <w:rFonts w:ascii="Times New Roman" w:hAnsi="Times New Roman"/>
                <w:kern w:val="1"/>
                <w:lang w:eastAsia="ar-SA"/>
              </w:rPr>
              <w:t>Merix</w:t>
            </w:r>
            <w:proofErr w:type="spellEnd"/>
            <w:r w:rsidRPr="00970BDE">
              <w:rPr>
                <w:rFonts w:ascii="Times New Roman" w:hAnsi="Times New Roman"/>
                <w:kern w:val="1"/>
                <w:lang w:eastAsia="ar-SA"/>
              </w:rPr>
              <w:t xml:space="preserve">, </w:t>
            </w:r>
          </w:p>
          <w:p w14:paraId="5A6E7C9F" w14:textId="515D8799" w:rsidR="005331DC" w:rsidRPr="00970BDE" w:rsidRDefault="005331DC" w:rsidP="005A4B1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0BDE">
              <w:rPr>
                <w:rFonts w:ascii="Times New Roman" w:hAnsi="Times New Roman"/>
                <w:kern w:val="1"/>
                <w:lang w:eastAsia="ar-SA"/>
              </w:rPr>
              <w:t>Henkel</w:t>
            </w:r>
          </w:p>
        </w:tc>
      </w:tr>
      <w:tr w:rsidR="005331DC" w:rsidRPr="00970BDE" w14:paraId="0A2A7E77" w14:textId="77777777" w:rsidTr="005331DC">
        <w:trPr>
          <w:gridAfter w:val="1"/>
          <w:wAfter w:w="15" w:type="dxa"/>
          <w:cantSplit/>
          <w:trHeight w:val="9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4D2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0B4E" w14:textId="6B96605B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О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мекшивач рубља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,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Ленор или одговарајуће, Концентрован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7FF5" w14:textId="02FB7D1F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C4ED" w14:textId="04FBBDB2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9BB" w14:textId="2241D162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135.00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86A" w14:textId="0DE700FC" w:rsidR="005331DC" w:rsidRPr="00970BDE" w:rsidRDefault="005331DC" w:rsidP="0053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162.00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6F0" w14:textId="17EA2CFE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27,000.00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A61" w14:textId="02861EB2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32,400.00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2EC0" w14:textId="77777777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omek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šivač, </w:t>
            </w:r>
          </w:p>
          <w:p w14:paraId="0C0A8204" w14:textId="002837C6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Sani-Hem</w:t>
            </w:r>
          </w:p>
        </w:tc>
      </w:tr>
      <w:tr w:rsidR="005331DC" w:rsidRPr="00970BDE" w14:paraId="57CE42C2" w14:textId="77777777" w:rsidTr="005331DC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8C0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7618" w14:textId="48A90851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Сона киселина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6756" w14:textId="17B0F42B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284E" w14:textId="7A93DDA0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EEA" w14:textId="16809B26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409" w14:textId="6F88B18E" w:rsidR="005331DC" w:rsidRPr="00970BDE" w:rsidRDefault="005331DC" w:rsidP="0053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C9E" w14:textId="17A9515D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9,750.00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0F3" w14:textId="6B26D259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11,700.00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10B" w14:textId="77777777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Sonki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0DB4452B" w14:textId="7F39ABA2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-Hem</w:t>
            </w:r>
          </w:p>
        </w:tc>
      </w:tr>
      <w:tr w:rsidR="005331DC" w:rsidRPr="00970BDE" w14:paraId="1B86066A" w14:textId="77777777" w:rsidTr="005331DC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8E6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6307" w14:textId="15AA3252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Wц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гел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санитар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-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средство за прање санитарија и уклањање каменца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C45C" w14:textId="3D593C8C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B578" w14:textId="237488A6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158" w14:textId="50AE8AF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ACB" w14:textId="18AA60D3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178.80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C76" w14:textId="30D516A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44,700.00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17C" w14:textId="4373EA1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53,640.00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17B" w14:textId="77777777" w:rsidR="005331DC" w:rsidRPr="00970BDE" w:rsidRDefault="005331DC" w:rsidP="005A4B1D">
            <w:pPr>
              <w:tabs>
                <w:tab w:val="left" w:pos="1893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Sanit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gel,</w:t>
            </w:r>
          </w:p>
          <w:p w14:paraId="2293CF57" w14:textId="0BFAA0CD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-Hem</w:t>
            </w:r>
          </w:p>
        </w:tc>
      </w:tr>
      <w:tr w:rsidR="005331DC" w:rsidRPr="00970BDE" w14:paraId="340A6518" w14:textId="77777777" w:rsidTr="005331DC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0C2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D1C8" w14:textId="48AB0E36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за прање стакла МЕР или одговарајуће пак 0,750л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са пумпицом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B083" w14:textId="654D1983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56AD" w14:textId="59D8A602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074" w14:textId="036D055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886" w14:textId="54649483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178.80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C95" w14:textId="2FD40980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4,470.00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C5D" w14:textId="03CDEE2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5,364.00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847" w14:textId="77777777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Blist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pumpicom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6BABACA0" w14:textId="3B33E149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-Hem</w:t>
            </w:r>
          </w:p>
        </w:tc>
      </w:tr>
      <w:tr w:rsidR="005331DC" w:rsidRPr="00970BDE" w14:paraId="743E8A91" w14:textId="77777777" w:rsidTr="005331DC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403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35D8" w14:textId="67657863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стакла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МЕР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0,750л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867E" w14:textId="3AC849C1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869C" w14:textId="30C23826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RS"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BCE" w14:textId="4027CD7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592" w14:textId="3C536380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611" w14:textId="1A22CBB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1,250.00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6D3" w14:textId="3A9D5AE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1,500.00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106" w14:textId="77777777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Blist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bez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pumpice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20C9AEAB" w14:textId="2406756A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Hem</w:t>
            </w:r>
          </w:p>
        </w:tc>
      </w:tr>
      <w:tr w:rsidR="005331DC" w:rsidRPr="00970BDE" w14:paraId="1202B0AD" w14:textId="77777777" w:rsidTr="005331DC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293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EBA9" w14:textId="25F0C4C6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Бреф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корпица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вц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6619" w14:textId="20B9B7E6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8D4C" w14:textId="0FD0AF7A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9A2" w14:textId="789B176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195.00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191" w14:textId="7E99BF83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234.00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8F1" w14:textId="5F35363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11,700.00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10B" w14:textId="475D761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14,040.00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560" w14:textId="2A655B4B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Bref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duo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aktiv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 Henkel</w:t>
            </w:r>
          </w:p>
        </w:tc>
      </w:tr>
      <w:tr w:rsidR="005331DC" w:rsidRPr="00970BDE" w14:paraId="6D7E1B29" w14:textId="77777777" w:rsidTr="005331DC">
        <w:trPr>
          <w:gridAfter w:val="1"/>
          <w:wAfter w:w="15" w:type="dxa"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670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8B7A" w14:textId="53E88248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Вим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судове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течни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8A75" w14:textId="19DAEF62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7AC1" w14:textId="7F1E334D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631" w14:textId="08641F56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132.00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BF6" w14:textId="3552AC30" w:rsidR="005331DC" w:rsidRPr="00970BDE" w:rsidRDefault="005331DC" w:rsidP="0053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772" w14:textId="581B258F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46,200.00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341" w14:textId="5F3FF543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55,440.00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A8F" w14:textId="77777777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Čistolino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5D1AF035" w14:textId="17FB5B69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-Hem</w:t>
            </w:r>
          </w:p>
        </w:tc>
      </w:tr>
      <w:tr w:rsidR="005331DC" w:rsidRPr="00970BDE" w14:paraId="11F85CC5" w14:textId="77777777" w:rsidTr="005331DC">
        <w:trPr>
          <w:gridAfter w:val="1"/>
          <w:wAfter w:w="15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20B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13B9" w14:textId="77777777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Спреј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муве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E31B997" w14:textId="3F3878B3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Пак 400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DB27" w14:textId="747B325B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4668" w14:textId="3547CA44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215" w14:textId="25299DD1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198.00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993" w14:textId="2733F177" w:rsidR="005331DC" w:rsidRPr="00970BDE" w:rsidRDefault="005331DC" w:rsidP="0053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237.60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F51" w14:textId="01413FAC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3,960.00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1C6" w14:textId="55B4287D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4,752.00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704" w14:textId="20EE8C1C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Bug,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Karatex</w:t>
            </w:r>
            <w:proofErr w:type="spellEnd"/>
          </w:p>
        </w:tc>
      </w:tr>
      <w:tr w:rsidR="005331DC" w:rsidRPr="00970BDE" w14:paraId="19FB5D51" w14:textId="77777777" w:rsidTr="005331DC">
        <w:trPr>
          <w:gridAfter w:val="1"/>
          <w:wAfter w:w="15" w:type="dxa"/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68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4966" w14:textId="1E275A43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Чврсти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сапун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90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B43E" w14:textId="66BE81B9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6E36" w14:textId="358377B1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698" w14:textId="4C4C7388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B0C" w14:textId="702CAF81" w:rsidR="005331DC" w:rsidRPr="00970BDE" w:rsidRDefault="005331DC" w:rsidP="0053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6A6" w14:textId="5CF7C478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24,000.00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1EB" w14:textId="326D537E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28,800.00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28A1" w14:textId="7A81D427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Palmolive,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Turska</w:t>
            </w:r>
            <w:proofErr w:type="spellEnd"/>
          </w:p>
        </w:tc>
      </w:tr>
      <w:tr w:rsidR="005331DC" w:rsidRPr="00970BDE" w14:paraId="56FDE84B" w14:textId="77777777" w:rsidTr="005331DC">
        <w:trPr>
          <w:gridAfter w:val="1"/>
          <w:wAfter w:w="15" w:type="dxa"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213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8ED8" w14:textId="0F9380D8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Паста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зубе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75</w:t>
            </w: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-100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мл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A313" w14:textId="28C29325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E8FF" w14:textId="4B93C084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10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F60" w14:textId="6598FD92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D51" w14:textId="639DA6F5" w:rsidR="005331DC" w:rsidRPr="00970BDE" w:rsidRDefault="005331DC" w:rsidP="0053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138.00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54B" w14:textId="46C91836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11,500.00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520E" w14:textId="009479C0" w:rsidR="005331DC" w:rsidRPr="00970BDE" w:rsidRDefault="005331DC" w:rsidP="00970B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13,800.00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BB1" w14:textId="61B4CF08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Kaladont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-plus, Bones Group</w:t>
            </w:r>
          </w:p>
        </w:tc>
      </w:tr>
      <w:tr w:rsidR="005331DC" w:rsidRPr="00970BDE" w14:paraId="2D60FF04" w14:textId="77777777" w:rsidTr="005331DC">
        <w:trPr>
          <w:gridAfter w:val="1"/>
          <w:wAfter w:w="15" w:type="dxa"/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86A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CC2C" w14:textId="7E4D6C21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Шампон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универзални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типове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неутрални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A2E0" w14:textId="7B3A2891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64FC" w14:textId="0133492D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9E4" w14:textId="77021B6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129.00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193" w14:textId="4C11D412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154.80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D8B" w14:textId="2F1E509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45,150.00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643" w14:textId="3A31A21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54,180.00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147" w14:textId="77777777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Šampon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kosu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3E61149F" w14:textId="2C75F5CC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Hem</w:t>
            </w:r>
          </w:p>
        </w:tc>
      </w:tr>
      <w:tr w:rsidR="005331DC" w:rsidRPr="00970BDE" w14:paraId="2F86A97B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B77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FB37" w14:textId="278AF8A0" w:rsidR="005331DC" w:rsidRPr="009747D8" w:rsidRDefault="005331DC" w:rsidP="009747D8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Дестилована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вода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57E8" w14:textId="1970CB39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1A7A" w14:textId="1731186C" w:rsidR="005331DC" w:rsidRPr="009747D8" w:rsidRDefault="005331DC" w:rsidP="00974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0D5" w14:textId="3DA7F4E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BEF" w14:textId="4F995910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E46" w14:textId="62CB03DA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30,000.00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B16" w14:textId="215F9F5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36,000.00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0FD6" w14:textId="37F3CE56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Demi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voda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Hem</w:t>
            </w:r>
          </w:p>
          <w:p w14:paraId="5B282E57" w14:textId="44636741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31DC" w:rsidRPr="00970BDE" w14:paraId="4587DA8E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069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B5FB" w14:textId="5182A6BC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Доместос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1/1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или одговарајуће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5637" w14:textId="1C436509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7BBC" w14:textId="6087C74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998" w14:textId="01196DD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54E" w14:textId="5117117A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336.00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931" w14:textId="477B18C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140,000.00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E0E" w14:textId="5872352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168,000.00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698" w14:textId="347D01C7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Sporocid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-Hem</w:t>
            </w:r>
          </w:p>
        </w:tc>
      </w:tr>
      <w:tr w:rsidR="005331DC" w:rsidRPr="00970BDE" w14:paraId="0679C802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4AA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29A2" w14:textId="7777777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Течност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подове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„Ajax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univerzal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“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</w:p>
          <w:p w14:paraId="139A7087" w14:textId="58EE12F4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900ml-1000ml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A94F" w14:textId="4059F21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135D" w14:textId="55A8E87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8E" w14:textId="11A802D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225.00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965" w14:textId="75E3EBE4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270.00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169" w14:textId="7AC15120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67,500.00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4BC" w14:textId="6552401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81,000.00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EFA" w14:textId="77777777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Ajax,</w:t>
            </w:r>
          </w:p>
          <w:p w14:paraId="7AD9896B" w14:textId="0EDD64F0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Colgate-Palmolive</w:t>
            </w:r>
          </w:p>
        </w:tc>
      </w:tr>
      <w:tr w:rsidR="005331DC" w:rsidRPr="00970BDE" w14:paraId="7A962073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B34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9F64" w14:textId="4BEC13F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Паста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бријање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65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8D54" w14:textId="3AC61384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ACB9" w14:textId="5BE7784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3E9" w14:textId="6A2FA213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130.00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17B" w14:textId="24922BD4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156.00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B5F" w14:textId="13D45B6A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13,000.00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47D" w14:textId="54C39A9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15,600.00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53F" w14:textId="5E76160A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Pasta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brijanje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DCP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Hemigal</w:t>
            </w:r>
            <w:proofErr w:type="spellEnd"/>
          </w:p>
        </w:tc>
      </w:tr>
      <w:tr w:rsidR="005331DC" w:rsidRPr="00970BDE" w14:paraId="6A2A4268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F50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33DC" w14:textId="59FF41D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Киселина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минивал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нормалну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фарбану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500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6C3E" w14:textId="308ED35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60E3" w14:textId="724D92F4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08E" w14:textId="6BD1B15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422" w14:textId="4C490F89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624.00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6D6" w14:textId="5828C87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  520.00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935" w14:textId="2FA033F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      624.00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B73" w14:textId="73386914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Kiselina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minival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Stevan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Still</w:t>
            </w:r>
          </w:p>
        </w:tc>
      </w:tr>
      <w:tr w:rsidR="005331DC" w:rsidRPr="00970BDE" w14:paraId="2EA3D70E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27E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1F7E" w14:textId="250B9440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Неутрализатор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минивал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500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318F" w14:textId="48432D99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46D7" w14:textId="543911F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4BE" w14:textId="46DD920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455.00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04E" w14:textId="72E90185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546.00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4E2" w14:textId="56F194B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  455.00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3EA" w14:textId="0CE2BE32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      546.00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4EA" w14:textId="5624103C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Neutralizator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minival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Stevan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Still</w:t>
            </w:r>
          </w:p>
        </w:tc>
      </w:tr>
      <w:tr w:rsidR="005331DC" w:rsidRPr="00970BDE" w14:paraId="0D606413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9F4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B5A0" w14:textId="2C72D9D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Лак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интеса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„Интеса“ или одговарајуће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88C0" w14:textId="4D1CE8C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0E7C" w14:textId="691AC693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1A2" w14:textId="1BD3071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B60" w14:textId="5556B371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348.00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C34" w14:textId="3964314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5,800.00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7EC" w14:textId="53C2DA9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  6,960.00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442" w14:textId="77777777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Lak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kosu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Intesa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363AEB44" w14:textId="6668F87B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Mirato</w:t>
            </w:r>
            <w:proofErr w:type="spellEnd"/>
          </w:p>
        </w:tc>
      </w:tr>
      <w:tr w:rsidR="005331DC" w:rsidRPr="00970BDE" w14:paraId="51FAD1C9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49C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D7FF" w14:textId="4340DCA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Пена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„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Интеса“или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0482" w14:textId="2A5DD80C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FC3D" w14:textId="6D3614FB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AAA" w14:textId="384614C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270.00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3B5C" w14:textId="722C2103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324.00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F26" w14:textId="6429E1C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2,700.00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FC5" w14:textId="35C7720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  3,240.00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516" w14:textId="77777777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Pena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kosu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Intesa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5E3C7FAC" w14:textId="0F2B873E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Mirato</w:t>
            </w:r>
            <w:proofErr w:type="spellEnd"/>
          </w:p>
        </w:tc>
      </w:tr>
      <w:tr w:rsidR="005331DC" w:rsidRPr="00970BDE" w14:paraId="5FE35687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FDE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04F0" w14:textId="4ECFCC1B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Фарба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50мл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5B5B" w14:textId="14D6097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88AD" w14:textId="7235018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DC9" w14:textId="3F615FF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929" w14:textId="45D64194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384.00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E61" w14:textId="74B4216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38,400.00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29A" w14:textId="3D71EE5E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46,080.00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3F6" w14:textId="13F01EBB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Boja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kosu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Popart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Gloss Color,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Stevan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Still</w:t>
            </w:r>
          </w:p>
        </w:tc>
      </w:tr>
      <w:tr w:rsidR="005331DC" w:rsidRPr="00970BDE" w14:paraId="27E335A6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1CC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6AD6" w14:textId="7777777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Лосион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после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бријања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 мл</w:t>
            </w:r>
          </w:p>
          <w:p w14:paraId="253EF307" w14:textId="6A77890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0A76" w14:textId="06CFCF8C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5689" w14:textId="6D59DBB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7C6" w14:textId="68EFA65E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145.00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019" w14:textId="2DF22AE7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174.00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FA0" w14:textId="109380D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8,700.00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038" w14:textId="05C2052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10,440.00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0A" w14:textId="7DD7B12A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Losion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posle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brijanja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-Atos,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Hem</w:t>
            </w:r>
          </w:p>
        </w:tc>
      </w:tr>
      <w:tr w:rsidR="005331DC" w:rsidRPr="00970BDE" w14:paraId="270DA588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42D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3824" w14:textId="2B4EDB9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*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Концентровано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ручно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суђа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FAIRYили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9619" w14:textId="0B4BF1A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E877" w14:textId="7B8332F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D97" w14:textId="20FE8FA2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239.00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3F5" w14:textId="36379BAE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286.80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07E" w14:textId="6254787A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59,750.00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098" w14:textId="5D9ECCAA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71,700.00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380" w14:textId="56B4922A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Sudoblic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Hem</w:t>
            </w:r>
          </w:p>
        </w:tc>
      </w:tr>
      <w:tr w:rsidR="005331DC" w:rsidRPr="00970BDE" w14:paraId="3465BCE0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671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C431" w14:textId="7346311F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Крема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ботаника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50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мл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6F28" w14:textId="66D76FEA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25D3" w14:textId="71ED555F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6C1" w14:textId="0073DA6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18D" w14:textId="0192C641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298.80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D73" w14:textId="3623487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24,900.00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F1A" w14:textId="02A0955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29,880.00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89F" w14:textId="6858437A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Krema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lice 50 ml,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Botanika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Hema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331DC" w:rsidRPr="00970BDE" w14:paraId="2DCE9BE2" w14:textId="77777777" w:rsidTr="005331DC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14C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74DE" w14:textId="38F116E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Метле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(од сирка)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54B1" w14:textId="140832E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07A8" w14:textId="1996588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D87" w14:textId="1D7D7B13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130" w14:textId="1A3A9D97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576.00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A4E" w14:textId="150808C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9,600.00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132" w14:textId="7045A0B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11,520.00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35B" w14:textId="1D218094" w:rsidR="005331DC" w:rsidRPr="00970BDE" w:rsidRDefault="005331DC" w:rsidP="005A4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Metla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sirkova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velika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 Ram</w:t>
            </w:r>
          </w:p>
        </w:tc>
      </w:tr>
      <w:tr w:rsidR="005331DC" w:rsidRPr="00970BDE" w14:paraId="2411A284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E10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82A" w14:textId="37CE45B9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Гумене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рукавице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7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,5-8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отпорне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детерџенте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хемикалије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9966" w14:textId="7F55A38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п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ар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A2FD" w14:textId="136F12F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1F3" w14:textId="51226FC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205.00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92F" w14:textId="38EA79CE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246.00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280" w14:textId="3D641212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307,500.00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BB5" w14:textId="4316163A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369,000.00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51C" w14:textId="294E7EC4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Starling,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Albo</w:t>
            </w:r>
            <w:proofErr w:type="spellEnd"/>
          </w:p>
        </w:tc>
      </w:tr>
      <w:tr w:rsidR="005331DC" w:rsidRPr="00970BDE" w14:paraId="3B97277D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8CB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F198" w14:textId="27365123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Рукавице слојевите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12A3" w14:textId="69D37E49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п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ар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B676" w14:textId="71A096C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CAB" w14:textId="4D3F757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2,500.00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7FB" w14:textId="0B6484E6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3,000.00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0F1" w14:textId="5E71D31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50,000.00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F57" w14:textId="4FBBEC2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 xml:space="preserve">            60,000.00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283" w14:textId="4361E63E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Rukavice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slojevite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Albo</w:t>
            </w:r>
            <w:proofErr w:type="spellEnd"/>
          </w:p>
        </w:tc>
      </w:tr>
      <w:tr w:rsidR="005331DC" w:rsidRPr="00970BDE" w14:paraId="6E1D77AE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F77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45E5" w14:textId="38C61FF9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Крпе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трулекс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3/1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179D" w14:textId="23C563B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CF6F" w14:textId="668EDED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04B" w14:textId="3087B5D0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89.00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536" w14:textId="21EEE52E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106.80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2E6" w14:textId="5091938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4,450.00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C2E" w14:textId="572CAFE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5,340.00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664" w14:textId="1DCAA57A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Trulex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krpa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3/1, Pin Cod</w:t>
            </w:r>
          </w:p>
        </w:tc>
      </w:tr>
      <w:tr w:rsidR="005331DC" w:rsidRPr="00970BDE" w14:paraId="2551D7E1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A10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51C1" w14:textId="1207878B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Крпе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кухињске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памучне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100%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4263" w14:textId="45E7A42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B1AC" w14:textId="62906E83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7ED" w14:textId="287488E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422" w14:textId="3AC66CB1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138.00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211" w14:textId="0243DAC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11,500.00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771" w14:textId="6C0F3EA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13,800.00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58B" w14:textId="023B01B5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Kuhinjska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krpa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Krunateks</w:t>
            </w:r>
            <w:proofErr w:type="spellEnd"/>
          </w:p>
        </w:tc>
      </w:tr>
      <w:tr w:rsidR="005331DC" w:rsidRPr="00970BDE" w14:paraId="6039EA03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92C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FCF0" w14:textId="59EC805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Жице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суђе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инокс са спиралним намотајем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2F65" w14:textId="610460E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15FA" w14:textId="0006227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AF4" w14:textId="523EB0A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940" w14:textId="09631487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25.20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AC6" w14:textId="09DAA34A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6,300.00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E55" w14:textId="3CB96F3E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7,560.00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9C1" w14:textId="2CBD1BB3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Žica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 Pin Cod</w:t>
            </w:r>
          </w:p>
        </w:tc>
      </w:tr>
      <w:tr w:rsidR="005331DC" w:rsidRPr="00970BDE" w14:paraId="73649725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A52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BE7A" w14:textId="0665BB1A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Сунђери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суђе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1B1F" w14:textId="07C795F0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5511" w14:textId="0ECFCFE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118" w14:textId="22480E1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91E" w14:textId="4AF6DE9B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13.20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4F8" w14:textId="2F68C4DE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6,600.00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53F" w14:textId="2119794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7,920.00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960" w14:textId="6DDC7C8A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Sundjer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srednji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 Pin Cod</w:t>
            </w:r>
          </w:p>
        </w:tc>
      </w:tr>
      <w:tr w:rsidR="005331DC" w:rsidRPr="00970BDE" w14:paraId="5836EC40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D62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4E0D" w14:textId="5566BB2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Магичне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крпе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универзална,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0F88" w14:textId="6126BBB3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A0D5" w14:textId="25FBA54F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FB6" w14:textId="063F2C9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95.00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4E9" w14:textId="14F3B20B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68A" w14:textId="71DA08F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1,900.00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215" w14:textId="3A483FC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2,280.00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114" w14:textId="3EA2BB29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Krpa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microfiber-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magična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 Pin Cod</w:t>
            </w:r>
          </w:p>
        </w:tc>
      </w:tr>
      <w:tr w:rsidR="005331DC" w:rsidRPr="00970BDE" w14:paraId="7E0AD8A3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C73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E284" w14:textId="4201950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Жилети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BA84" w14:textId="51BEF26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4E9D" w14:textId="2566307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632" w14:textId="6B8763C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B10" w14:textId="3F7C65E7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144.00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8EB" w14:textId="16E1196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24,000.00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CA0" w14:textId="6FD8B00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28,800.00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404" w14:textId="03F2E5A5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Žileti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  Super Silver doo</w:t>
            </w:r>
          </w:p>
        </w:tc>
      </w:tr>
      <w:tr w:rsidR="005331DC" w:rsidRPr="00970BDE" w14:paraId="500DCF59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798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67CB" w14:textId="5C5EE16F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Крпе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моп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Vermop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Sprint-plus Tronic 40 cm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ABB7" w14:textId="3EFB37B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7012" w14:textId="46963463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A03" w14:textId="1775C0C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2,400.00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F73" w14:textId="0E51CE8D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2,880.00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A14" w14:textId="42B9B4F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72,000.00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8029" w14:textId="2A170E5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86,400.00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823" w14:textId="1860A4F0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Mop Sprint Plus Tronic 40cm,Vermop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profesional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cleaning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Sytem</w:t>
            </w:r>
            <w:proofErr w:type="spellEnd"/>
          </w:p>
        </w:tc>
      </w:tr>
      <w:tr w:rsidR="005331DC" w:rsidRPr="00970BDE" w14:paraId="3E4EFD8E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441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C32B" w14:textId="0B6494E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Бријач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3/1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357D" w14:textId="2CB2359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F9B1" w14:textId="4BBDE3FA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9C0" w14:textId="6DF8536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430.00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B69" w14:textId="54764174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AC3" w14:textId="3D1B596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2,150.00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67C" w14:textId="24986B0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2,580.00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D00" w14:textId="4EA4554A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Mašinica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brijanje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Metalik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, Super Silver doo</w:t>
            </w:r>
          </w:p>
        </w:tc>
      </w:tr>
      <w:tr w:rsidR="005331DC" w:rsidRPr="00970BDE" w14:paraId="21DDB1E7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148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190D" w14:textId="4EDFC1AA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Рукавице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једнократну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употребу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BECB" w14:textId="79157A69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кутија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EFD" w14:textId="4805FE50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9AC" w14:textId="1BB6FB92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1,790.00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555" w14:textId="1016633D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2,148.00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A0D" w14:textId="38D1362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179,000.00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2BA" w14:textId="173936C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214,800.00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7A3" w14:textId="1168EA60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Lateks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rukavice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Sinofarm</w:t>
            </w:r>
            <w:proofErr w:type="spellEnd"/>
          </w:p>
        </w:tc>
      </w:tr>
      <w:tr w:rsidR="005331DC" w:rsidRPr="00970BDE" w14:paraId="674EE098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DCB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5B66" w14:textId="28FA19C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Пвц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чаше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0,2дл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2C0D" w14:textId="1DBAE10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B9F4" w14:textId="255769D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733" w14:textId="21F812D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D41" w14:textId="358C562E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F05" w14:textId="45DED08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37,500.00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F0D" w14:textId="48C90A1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45,000.00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F58" w14:textId="00F42D56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Čaša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PVC 0.2,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Aromaplast</w:t>
            </w:r>
            <w:proofErr w:type="spellEnd"/>
          </w:p>
        </w:tc>
      </w:tr>
      <w:tr w:rsidR="005331DC" w:rsidRPr="00970BDE" w14:paraId="472923E8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7F3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E239" w14:textId="25841B99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Кесе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пвц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трегерице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30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x60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8297" w14:textId="582382CA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CB8C" w14:textId="655D60CA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AE4" w14:textId="53578010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F4A" w14:textId="308B7AC2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3.72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0EB" w14:textId="45ECD80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46,500.00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990" w14:textId="5D7C743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55,800.00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AA6" w14:textId="327BE228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Kese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tregerice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 30x60, Ramona</w:t>
            </w:r>
          </w:p>
        </w:tc>
      </w:tr>
      <w:tr w:rsidR="005331DC" w:rsidRPr="00970BDE" w14:paraId="34C0A7F4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91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87A3" w14:textId="4A57045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Папирни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ручни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убруси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6371" w14:textId="074D769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96C0" w14:textId="41CB263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680" w14:textId="0A8C268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4FE" w14:textId="4C5B58D8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B9A" w14:textId="0EA1E34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45,000.00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026" w14:textId="37B7FC5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54,000.00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FB9" w14:textId="559FEEEC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Ubrus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rolni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Celux</w:t>
            </w:r>
            <w:proofErr w:type="spellEnd"/>
          </w:p>
        </w:tc>
      </w:tr>
      <w:tr w:rsidR="005331DC" w:rsidRPr="00970BDE" w14:paraId="121E524E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D1F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42B" w14:textId="29850D8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Џак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сакупљање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отпада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дуплим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варом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700x1100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6A4C" w14:textId="7063D05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B3AF" w14:textId="403BDE6A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4C1" w14:textId="552AE1B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455" w14:textId="3AC5AC8C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12.60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104" w14:textId="54DC22C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31,500.00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BA6" w14:textId="6F3FD32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37,800.00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E28" w14:textId="739DC9A2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Vreća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smeće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700 x 1100, Ramona</w:t>
            </w:r>
          </w:p>
        </w:tc>
      </w:tr>
      <w:tr w:rsidR="005331DC" w:rsidRPr="00970BDE" w14:paraId="50DD54E9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1DC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8F40" w14:textId="53D04F7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Алу 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фолија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6B49" w14:textId="7985629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8B9C" w14:textId="0D243D4F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370" w14:textId="22BBE7B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925.00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B84" w14:textId="63A40582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1,110.00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9E7" w14:textId="436E229A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27,750.00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951" w14:textId="6BEFF09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33,300.00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D51" w14:textId="074D319C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Alu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folija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Motospeed</w:t>
            </w:r>
            <w:proofErr w:type="spellEnd"/>
          </w:p>
        </w:tc>
      </w:tr>
      <w:tr w:rsidR="005331DC" w:rsidRPr="00970BDE" w14:paraId="7DE2ECB7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B7B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898C" w14:textId="4250BC51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ПВЦ фолија за паковање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8DDB" w14:textId="2E55473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0E23" w14:textId="189AEADF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6B0" w14:textId="108B9C0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40F" w14:textId="565FECBC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696.00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2AF" w14:textId="27E856D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17,400.00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83E" w14:textId="44FF6DC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20,880.00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61A" w14:textId="3774D48F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PVC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folija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, Moto-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plast</w:t>
            </w:r>
            <w:proofErr w:type="spellEnd"/>
          </w:p>
        </w:tc>
      </w:tr>
      <w:tr w:rsidR="005331DC" w:rsidRPr="00970BDE" w14:paraId="32F5BB56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08E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65AA" w14:textId="0A311C38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Пек папир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1FCB" w14:textId="1914547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пак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A476" w14:textId="3BF8C440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0421" w14:textId="5233F268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405.00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7D8" w14:textId="49AB24E2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486.00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BD9" w14:textId="5B75542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20,250.00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0A0" w14:textId="4B56823C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24,300.00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071" w14:textId="180B5635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Papir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pečenje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Piramida</w:t>
            </w:r>
            <w:proofErr w:type="spellEnd"/>
          </w:p>
        </w:tc>
      </w:tr>
      <w:tr w:rsidR="005331DC" w:rsidRPr="00970BDE" w14:paraId="58FCD89E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322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3E5E" w14:textId="518DAA7C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чачкалице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6CC6" w14:textId="42D22BB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AC7D" w14:textId="13E3EF10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8F7" w14:textId="32DEAC2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89A" w14:textId="76553915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61.20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2DD" w14:textId="0D00771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510.00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6BD" w14:textId="37BE92EE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AF4" w14:textId="05F6E415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Čačkalice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Piramida</w:t>
            </w:r>
            <w:proofErr w:type="spellEnd"/>
          </w:p>
        </w:tc>
      </w:tr>
      <w:tr w:rsidR="005331DC" w:rsidRPr="00970BDE" w14:paraId="52CE7004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767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EABD" w14:textId="2A56FBA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Тоалет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папир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ролна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двослојна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100%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целулоза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50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(пак.40/1)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12EC" w14:textId="6600EA0A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E5C5" w14:textId="4C1F8090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7C2" w14:textId="153C205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939" w14:textId="30982E5A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12F" w14:textId="2B8843C1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90,000.00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457" w14:textId="6F7D376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108,000.00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8A4" w14:textId="6B98AF46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Toaletna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rolna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Celux</w:t>
            </w:r>
            <w:proofErr w:type="spellEnd"/>
          </w:p>
        </w:tc>
      </w:tr>
      <w:tr w:rsidR="005331DC" w:rsidRPr="00970BDE" w14:paraId="78026276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DC8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33CF" w14:textId="6F93E29C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Салвете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8A75" w14:textId="176973C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6087" w14:textId="438AA15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376" w14:textId="46A98C6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1B2" w14:textId="2D2E34DE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50.40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C9C" w14:textId="3800977A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4,200.00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970" w14:textId="2485696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5,040.00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C37" w14:textId="5B8912BB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Salvete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Celux</w:t>
            </w:r>
            <w:proofErr w:type="spellEnd"/>
          </w:p>
        </w:tc>
      </w:tr>
      <w:tr w:rsidR="005331DC" w:rsidRPr="00970BDE" w14:paraId="0EB43814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C12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041D" w14:textId="385C1B23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Џак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сакупљање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отпада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дуплим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варом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500x1000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A180" w14:textId="4089DEB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AAF5" w14:textId="0431D38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B6E" w14:textId="1ED865FE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E2A" w14:textId="35866101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DFB" w14:textId="42AE025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97,500.00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F3D" w14:textId="310835F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117,000.00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4D2" w14:textId="34A064FA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Vreće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smeće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500x1000, Ramona</w:t>
            </w:r>
          </w:p>
        </w:tc>
      </w:tr>
      <w:tr w:rsidR="005331DC" w:rsidRPr="00970BDE" w14:paraId="064AAF51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E4C" w14:textId="77777777" w:rsidR="005331DC" w:rsidRPr="009747D8" w:rsidRDefault="005331DC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2AF1" w14:textId="068C624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Картонске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тацне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пак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25/1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димензије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120x185мм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3784" w14:textId="52A2B97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A63C" w14:textId="47B13616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91F" w14:textId="03B946F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81.00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57B" w14:textId="7793A992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97.20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D1E" w14:textId="0ECBA70B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32,400.00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E13" w14:textId="21FBA4C9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38,880.00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E4" w14:textId="084EAAE2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Tacna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kartonska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25/1,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Piramida</w:t>
            </w:r>
            <w:proofErr w:type="spellEnd"/>
          </w:p>
        </w:tc>
      </w:tr>
      <w:tr w:rsidR="005331DC" w:rsidRPr="00970BDE" w14:paraId="2D4AD747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BC6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715B" w14:textId="7474C481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Влажне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марамице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9596" w14:textId="3EA372E3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7A0E" w14:textId="1F7B4935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  <w:r w:rsidRPr="00974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767" w14:textId="2B19BE6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CBA" w14:textId="1DF43747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70.80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B09" w14:textId="428EBEA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8,850.00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C57" w14:textId="6B22EE3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10,620.00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7CE" w14:textId="4CFE4E55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Vlažne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maramice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15/1,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Piramida</w:t>
            </w:r>
            <w:proofErr w:type="spellEnd"/>
          </w:p>
        </w:tc>
      </w:tr>
      <w:tr w:rsidR="005331DC" w:rsidRPr="00970BDE" w14:paraId="6D0285D5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689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D425" w14:textId="57B42874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маш.прање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суђа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6921" w14:textId="3580DEC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0115" w14:textId="2BF0578F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AA0" w14:textId="105960E6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9AD" w14:textId="47064E02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624.00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B9D" w14:textId="1DFC4F1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91,000.00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0BD" w14:textId="1B0BB17D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109,200.00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A02B" w14:textId="530FEF7D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F-8400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Sredstvo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pranje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sudova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25/1,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Winterhalter</w:t>
            </w:r>
            <w:proofErr w:type="spellEnd"/>
          </w:p>
        </w:tc>
      </w:tr>
      <w:tr w:rsidR="005331DC" w:rsidRPr="00970BDE" w14:paraId="71EBB7A6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218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83FB" w14:textId="3E5BD0C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маш.испирање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160A" w14:textId="6366501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6003" w14:textId="671B79B7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FF6" w14:textId="0F5DE765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606.00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749" w14:textId="02D9B88A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727.20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9F9" w14:textId="3502B6A4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109,080.00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FC0" w14:textId="6C040057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130,896.00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EBB" w14:textId="25637BBC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B-100N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sredstvo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ispiranje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sudova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10 l,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Winterhalter</w:t>
            </w:r>
            <w:proofErr w:type="spellEnd"/>
          </w:p>
        </w:tc>
      </w:tr>
      <w:tr w:rsidR="005331DC" w:rsidRPr="00970BDE" w14:paraId="148D3D65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296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4B4B" w14:textId="241948E2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з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одмашћивање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0,75л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2708" w14:textId="790DD30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2CE1" w14:textId="22668878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ECF" w14:textId="0F978FF0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750.00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AB0" w14:textId="29F00451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900.00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CEE" w14:textId="731924D2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112,500.00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E33" w14:textId="5DFB546F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135,000.00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F45" w14:textId="748E8F4B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Sredstvo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odmašćivanje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C122,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Winterhalter</w:t>
            </w:r>
            <w:proofErr w:type="spellEnd"/>
          </w:p>
        </w:tc>
      </w:tr>
      <w:tr w:rsidR="005331DC" w:rsidRPr="00970BDE" w14:paraId="751DC7D5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F6E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AA3C" w14:textId="528E290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Течно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концентровано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уклањање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каменца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професионалним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машинама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прање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посуђа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А70 ЛС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одговарајући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66E9" w14:textId="32C9C02C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lastRenderedPageBreak/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CB71" w14:textId="00DE39C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CE0" w14:textId="59FCEC3F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948.00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A83" w14:textId="43206665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1,137.60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4F7" w14:textId="2EB5AAD2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22,752.00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540" w14:textId="2C8249EF" w:rsidR="005331DC" w:rsidRPr="00970BDE" w:rsidRDefault="005331DC" w:rsidP="00970BDE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27,302.40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099" w14:textId="1C1C32B3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Sredstvo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otklanjanje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kamenca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A 70 LS 12kg,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Winterhalter</w:t>
            </w:r>
            <w:proofErr w:type="spellEnd"/>
          </w:p>
        </w:tc>
      </w:tr>
      <w:tr w:rsidR="005331DC" w:rsidRPr="00970BDE" w14:paraId="2C7DA474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6CF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6391" w14:textId="685AEF9D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чишћење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az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70</w:t>
            </w:r>
            <w:r w:rsidRPr="009747D8">
              <w:rPr>
                <w:rFonts w:ascii="Times New Roman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или одговарајуће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6646" w14:textId="03A74AF5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78E6" w14:textId="43F34DAE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7DB" w14:textId="4F249159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475.00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067" w14:textId="5612CDD6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570.00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313" w14:textId="270B16CF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71,250.00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9B4" w14:textId="3933B20B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85,500.00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B5E" w14:textId="00D1B9A6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Tanex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AZ 70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Univerzalno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sredstvo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čišćenje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10 L, </w:t>
            </w:r>
            <w:r w:rsidRPr="00970BDE">
              <w:rPr>
                <w:rFonts w:ascii="Times New Roman" w:hAnsi="Times New Roman"/>
                <w:sz w:val="16"/>
                <w:szCs w:val="16"/>
                <w:lang w:val="sr-Latn-CS"/>
              </w:rPr>
              <w:t>Werner &amp; Mertz Professional Vertriebs GmbH. A-5400 Hallein,</w:t>
            </w:r>
          </w:p>
        </w:tc>
      </w:tr>
      <w:tr w:rsidR="005331DC" w:rsidRPr="00970BDE" w14:paraId="534CCBC1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0EB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DBD9" w14:textId="67F7DA49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Средство за прање подова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0400" w14:textId="2A7E06B3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4AB0" w14:textId="3FD3D53F" w:rsidR="005331DC" w:rsidRPr="009747D8" w:rsidRDefault="005331DC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836" w14:textId="79F53545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646" w14:textId="0E4A3B9D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138.00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048" w14:textId="232EF02B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28,750.00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6B9" w14:textId="21F775F3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70BDE">
              <w:rPr>
                <w:rFonts w:ascii="Times New Roman" w:hAnsi="Times New Roman"/>
                <w:color w:val="000000"/>
              </w:rPr>
              <w:t>34,500.00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EFA" w14:textId="08CBC6C3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Podomil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Hem</w:t>
            </w:r>
          </w:p>
        </w:tc>
      </w:tr>
      <w:tr w:rsidR="005331DC" w:rsidRPr="00970BDE" w14:paraId="5D15187A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A46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6D22" w14:textId="3CA8B205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Освеживач просторија 300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72B0" w14:textId="2EC24561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B2C3" w14:textId="6DEC72BA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12E" w14:textId="731CC8AE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920" w14:textId="659137AB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254.40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F8EF" w14:textId="1A30EDB5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12,720.00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72B" w14:textId="673C22D5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15,264.00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4E5" w14:textId="0C94D5D3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Max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osveživač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prostorija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Ozturk</w:t>
            </w:r>
            <w:proofErr w:type="spellEnd"/>
          </w:p>
        </w:tc>
      </w:tr>
      <w:tr w:rsidR="005331DC" w:rsidRPr="00970BDE" w14:paraId="4E17F378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E82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E111" w14:textId="22FA3744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Таблетирана со 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7D8">
              <w:rPr>
                <w:rFonts w:ascii="Times New Roman" w:hAnsi="Times New Roman"/>
                <w:sz w:val="24"/>
                <w:szCs w:val="24"/>
                <w:lang w:val="sr-Latn-CS"/>
              </w:rPr>
              <w:t>9</w:t>
            </w:r>
            <w:r w:rsidRPr="009747D8">
              <w:rPr>
                <w:rFonts w:ascii="Times New Roman" w:hAnsi="Times New Roman"/>
                <w:sz w:val="24"/>
                <w:szCs w:val="24"/>
              </w:rPr>
              <w:t>8</w:t>
            </w:r>
            <w:r w:rsidRPr="009747D8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9747D8">
              <w:rPr>
                <w:rFonts w:ascii="Times New Roman" w:hAnsi="Times New Roman"/>
                <w:sz w:val="24"/>
                <w:szCs w:val="24"/>
                <w:lang w:val="sr-Latn-CS"/>
              </w:rPr>
              <w:t>%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натријум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хлорида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25/1кг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19B8" w14:textId="7427028B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B228" w14:textId="17997C58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25</w:t>
            </w:r>
            <w:r w:rsidRPr="00974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4B8" w14:textId="73E6F67C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15B" w14:textId="3107D642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2EF" w14:textId="47DDA3BD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13,750.00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179" w14:textId="419FAFAC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16,500.00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978" w14:textId="44DBBA5C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Tabletirana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so,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Salinen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Austrija</w:t>
            </w:r>
            <w:proofErr w:type="spellEnd"/>
          </w:p>
        </w:tc>
      </w:tr>
      <w:tr w:rsidR="005331DC" w:rsidRPr="00970BDE" w14:paraId="7F37977B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940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F29E1" w14:textId="7643FA88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BA"/>
              </w:rPr>
              <w:t>Течно средство за  дезинфекцију руку</w:t>
            </w:r>
            <w:r w:rsidRPr="009747D8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b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68E54" w14:textId="28EF26F3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F1472" w14:textId="79B5EF59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A7D" w14:textId="2E1058DD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CA4" w14:textId="41C1F3B5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708.00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38A" w14:textId="69850472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11,800.00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54F" w14:textId="70923DBF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14,160.00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8D0" w14:textId="3C892E2E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Dezihand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EN, </w:t>
            </w:r>
            <w:proofErr w:type="spellStart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0"/>
                <w:szCs w:val="20"/>
              </w:rPr>
              <w:t xml:space="preserve"> Hem</w:t>
            </w:r>
          </w:p>
        </w:tc>
      </w:tr>
      <w:tr w:rsidR="005331DC" w:rsidRPr="00970BDE" w14:paraId="2D3323D7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777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B7324" w14:textId="53AC1694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површина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бази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алкиламина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деривата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алкиламина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QVAT-a.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CD690" w14:textId="0BEAFF50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02BC7" w14:textId="515167D8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1F4" w14:textId="0321A155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D42" w14:textId="035CBAC7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420.00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89E" w14:textId="39DF4554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1,750.00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5B8" w14:textId="7BF40931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2,100.00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21C" w14:textId="05A83214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>Sanex</w:t>
            </w:r>
            <w:proofErr w:type="spellEnd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 xml:space="preserve"> Hem</w:t>
            </w:r>
          </w:p>
        </w:tc>
      </w:tr>
      <w:tr w:rsidR="005331DC" w:rsidRPr="00970BDE" w14:paraId="08E69CD0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B96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6755C" w14:textId="3B09A3C2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747D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Течни сапун 5лит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12947" w14:textId="7BDC1E97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9875A" w14:textId="468E943F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28" w14:textId="2A2B87D6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690.00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67F" w14:textId="293E2972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828.00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79F" w14:textId="52804B2A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10,350.00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9E9" w14:textId="3C3AFDA4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12,420.00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B63" w14:textId="2095D89F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 xml:space="preserve">Clio Soft, </w:t>
            </w:r>
            <w:proofErr w:type="spellStart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>Sani</w:t>
            </w:r>
            <w:proofErr w:type="spellEnd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 xml:space="preserve"> Hem</w:t>
            </w:r>
          </w:p>
        </w:tc>
      </w:tr>
      <w:tr w:rsidR="005331DC" w:rsidRPr="00970BDE" w14:paraId="392B1581" w14:textId="77777777" w:rsidTr="005331DC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8A1" w14:textId="77777777" w:rsidR="005331DC" w:rsidRPr="009747D8" w:rsidRDefault="005331DC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4EB3" w14:textId="66DA056F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747D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Кесе за замрзивач  3 кг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FB14" w14:textId="550F5747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DDC6" w14:textId="48942478" w:rsidR="005331DC" w:rsidRPr="009747D8" w:rsidRDefault="005331DC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E8C" w14:textId="2072F33E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4D9" w14:textId="41B1E83C" w:rsidR="005331DC" w:rsidRPr="00970BDE" w:rsidRDefault="005331DC" w:rsidP="005331DC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60.00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991" w14:textId="5DCD2119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2,500.00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656" w14:textId="1DA64B3C" w:rsidR="005331DC" w:rsidRPr="00970BDE" w:rsidRDefault="005331DC" w:rsidP="005A4B1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BDE">
              <w:rPr>
                <w:rFonts w:ascii="Times New Roman" w:hAnsi="Times New Roman"/>
                <w:color w:val="000000"/>
              </w:rPr>
              <w:t>3,000.00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FBB" w14:textId="5F420AEF" w:rsidR="005331DC" w:rsidRPr="00970BDE" w:rsidRDefault="005331DC" w:rsidP="005A4B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>Kese</w:t>
            </w:r>
            <w:proofErr w:type="spellEnd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>za</w:t>
            </w:r>
            <w:proofErr w:type="spellEnd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>zamrzivac</w:t>
            </w:r>
            <w:proofErr w:type="spellEnd"/>
            <w:r w:rsidRPr="00970BDE">
              <w:rPr>
                <w:rFonts w:ascii="Times New Roman" w:eastAsia="Times New Roman" w:hAnsi="Times New Roman"/>
                <w:sz w:val="24"/>
                <w:szCs w:val="24"/>
              </w:rPr>
              <w:t xml:space="preserve"> 3kg, Ramona</w:t>
            </w:r>
          </w:p>
        </w:tc>
      </w:tr>
      <w:tr w:rsidR="005331DC" w:rsidRPr="009747D8" w14:paraId="24913135" w14:textId="77777777" w:rsidTr="005A4B1D">
        <w:trPr>
          <w:gridAfter w:val="1"/>
          <w:wAfter w:w="15" w:type="dxa"/>
          <w:trHeight w:val="710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CD3" w14:textId="1AACDA87" w:rsidR="005331DC" w:rsidRPr="009747D8" w:rsidRDefault="005331DC" w:rsidP="009747D8">
            <w:pPr>
              <w:spacing w:after="0"/>
              <w:ind w:right="8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 ПОНУЂЕНА ЦЕНА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БЕЗ ПДВ-а</w:t>
            </w:r>
            <w:r w:rsidRPr="0097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4B57" w14:textId="0FA10ACD" w:rsidR="005331DC" w:rsidRPr="009747D8" w:rsidRDefault="005331DC" w:rsidP="005A4B1D">
            <w:pPr>
              <w:spacing w:after="0"/>
              <w:ind w:right="109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2.540.967,00</w:t>
            </w:r>
          </w:p>
        </w:tc>
      </w:tr>
      <w:tr w:rsidR="005331DC" w:rsidRPr="009747D8" w14:paraId="65CE5BAB" w14:textId="77777777" w:rsidTr="005A4B1D">
        <w:trPr>
          <w:gridAfter w:val="1"/>
          <w:wAfter w:w="15" w:type="dxa"/>
          <w:trHeight w:val="710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5F0" w14:textId="1B31F106" w:rsidR="005331DC" w:rsidRPr="009747D8" w:rsidRDefault="005331DC" w:rsidP="009747D8">
            <w:pPr>
              <w:spacing w:after="0"/>
              <w:ind w:right="8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ПДВ: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2326" w14:textId="30281152" w:rsidR="005331DC" w:rsidRPr="009747D8" w:rsidRDefault="005331DC" w:rsidP="005A4B1D">
            <w:pPr>
              <w:spacing w:after="0"/>
              <w:ind w:right="109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508.193,40</w:t>
            </w:r>
          </w:p>
        </w:tc>
      </w:tr>
      <w:tr w:rsidR="005331DC" w:rsidRPr="009747D8" w14:paraId="3829ABDD" w14:textId="77777777" w:rsidTr="005A4B1D">
        <w:trPr>
          <w:gridAfter w:val="1"/>
          <w:wAfter w:w="15" w:type="dxa"/>
          <w:trHeight w:val="710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A14" w14:textId="31174B3A" w:rsidR="005331DC" w:rsidRPr="009747D8" w:rsidRDefault="005331DC" w:rsidP="009747D8">
            <w:pPr>
              <w:spacing w:after="0"/>
              <w:ind w:right="8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УКУПНА ПОНУЂЕНА ЦЕНА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СА ПДВ-ом</w:t>
            </w:r>
            <w:r w:rsidRPr="0097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3B1C" w14:textId="0C2D4F22" w:rsidR="005331DC" w:rsidRPr="009747D8" w:rsidRDefault="005331DC" w:rsidP="005A4B1D">
            <w:pPr>
              <w:spacing w:after="0"/>
              <w:ind w:right="109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3.049.160,40</w:t>
            </w:r>
          </w:p>
        </w:tc>
      </w:tr>
    </w:tbl>
    <w:p w14:paraId="12BB344F" w14:textId="77777777" w:rsidR="00477B54" w:rsidRPr="00477B54" w:rsidRDefault="00477B54" w:rsidP="00477B54">
      <w:pPr>
        <w:spacing w:after="0"/>
        <w:rPr>
          <w:rFonts w:ascii="Times New Roman" w:hAnsi="Times New Roman"/>
          <w:vanish/>
          <w:sz w:val="24"/>
          <w:szCs w:val="20"/>
        </w:rPr>
      </w:pPr>
    </w:p>
    <w:p w14:paraId="6A880D65" w14:textId="77777777" w:rsidR="00477B54" w:rsidRDefault="00477B54"/>
    <w:p w14:paraId="0076BCA7" w14:textId="77777777" w:rsidR="00477B54" w:rsidRDefault="00477B54"/>
    <w:p w14:paraId="70AFF2FF" w14:textId="77777777" w:rsidR="00477B54" w:rsidRDefault="00477B54"/>
    <w:p w14:paraId="290A014C" w14:textId="77777777" w:rsidR="00477B54" w:rsidRDefault="00477B54"/>
    <w:p w14:paraId="7FE0805F" w14:textId="77777777" w:rsidR="00477B54" w:rsidRDefault="00477B54"/>
    <w:p w14:paraId="62A9AC74" w14:textId="77777777" w:rsidR="00477B54" w:rsidRDefault="00477B54"/>
    <w:sectPr w:rsidR="00477B54" w:rsidSect="00202C7E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79A"/>
    <w:multiLevelType w:val="hybridMultilevel"/>
    <w:tmpl w:val="D83C2D00"/>
    <w:lvl w:ilvl="0" w:tplc="4ADEBC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309D"/>
    <w:multiLevelType w:val="hybridMultilevel"/>
    <w:tmpl w:val="C4B634AC"/>
    <w:lvl w:ilvl="0" w:tplc="5518FF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2E77"/>
    <w:multiLevelType w:val="hybridMultilevel"/>
    <w:tmpl w:val="1AA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149A3"/>
    <w:multiLevelType w:val="multilevel"/>
    <w:tmpl w:val="6D82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23233"/>
    <w:multiLevelType w:val="hybridMultilevel"/>
    <w:tmpl w:val="06DCA6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FB97795"/>
    <w:multiLevelType w:val="hybridMultilevel"/>
    <w:tmpl w:val="E0165310"/>
    <w:lvl w:ilvl="0" w:tplc="60924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D617D"/>
    <w:multiLevelType w:val="hybridMultilevel"/>
    <w:tmpl w:val="47E0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36DBD"/>
    <w:multiLevelType w:val="hybridMultilevel"/>
    <w:tmpl w:val="4F8C137A"/>
    <w:lvl w:ilvl="0" w:tplc="2B909C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0676"/>
    <w:multiLevelType w:val="multilevel"/>
    <w:tmpl w:val="F0D837D2"/>
    <w:lvl w:ilvl="0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577" w:hanging="435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F933F5"/>
    <w:multiLevelType w:val="multilevel"/>
    <w:tmpl w:val="4EBA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2726C"/>
    <w:multiLevelType w:val="hybridMultilevel"/>
    <w:tmpl w:val="CFFA2B90"/>
    <w:lvl w:ilvl="0" w:tplc="70747F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E05B4"/>
    <w:multiLevelType w:val="hybridMultilevel"/>
    <w:tmpl w:val="9DE00F66"/>
    <w:lvl w:ilvl="0" w:tplc="028E7E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C3B4C"/>
    <w:multiLevelType w:val="hybridMultilevel"/>
    <w:tmpl w:val="717862C4"/>
    <w:lvl w:ilvl="0" w:tplc="6C6A77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92892"/>
    <w:multiLevelType w:val="hybridMultilevel"/>
    <w:tmpl w:val="7C9A9D4A"/>
    <w:lvl w:ilvl="0" w:tplc="C6A2E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54"/>
    <w:rsid w:val="00021052"/>
    <w:rsid w:val="00024CD6"/>
    <w:rsid w:val="00057B11"/>
    <w:rsid w:val="000F71F9"/>
    <w:rsid w:val="00166D27"/>
    <w:rsid w:val="00196A06"/>
    <w:rsid w:val="001B1E56"/>
    <w:rsid w:val="001E7A91"/>
    <w:rsid w:val="001F0E86"/>
    <w:rsid w:val="001F5A7E"/>
    <w:rsid w:val="00202C7E"/>
    <w:rsid w:val="0020529D"/>
    <w:rsid w:val="002066EC"/>
    <w:rsid w:val="00233532"/>
    <w:rsid w:val="002865C9"/>
    <w:rsid w:val="003037A3"/>
    <w:rsid w:val="00373275"/>
    <w:rsid w:val="003E6729"/>
    <w:rsid w:val="00400FE0"/>
    <w:rsid w:val="004048BF"/>
    <w:rsid w:val="00465CE5"/>
    <w:rsid w:val="00477B54"/>
    <w:rsid w:val="004938FB"/>
    <w:rsid w:val="005331DC"/>
    <w:rsid w:val="005454F4"/>
    <w:rsid w:val="005A4B1D"/>
    <w:rsid w:val="005D7036"/>
    <w:rsid w:val="00652BD0"/>
    <w:rsid w:val="00667CD5"/>
    <w:rsid w:val="00676ABE"/>
    <w:rsid w:val="00683E71"/>
    <w:rsid w:val="006F3D78"/>
    <w:rsid w:val="00752641"/>
    <w:rsid w:val="007561BA"/>
    <w:rsid w:val="00767044"/>
    <w:rsid w:val="007D7799"/>
    <w:rsid w:val="00852079"/>
    <w:rsid w:val="008E1753"/>
    <w:rsid w:val="008E4142"/>
    <w:rsid w:val="009064A1"/>
    <w:rsid w:val="00942B6C"/>
    <w:rsid w:val="00953023"/>
    <w:rsid w:val="00965C54"/>
    <w:rsid w:val="00970BDE"/>
    <w:rsid w:val="009747D8"/>
    <w:rsid w:val="00981C10"/>
    <w:rsid w:val="009A0964"/>
    <w:rsid w:val="009B4715"/>
    <w:rsid w:val="00A143DA"/>
    <w:rsid w:val="00A47133"/>
    <w:rsid w:val="00A9136D"/>
    <w:rsid w:val="00AD25B8"/>
    <w:rsid w:val="00B11B26"/>
    <w:rsid w:val="00B433E7"/>
    <w:rsid w:val="00B43C60"/>
    <w:rsid w:val="00BA5DDA"/>
    <w:rsid w:val="00BD2681"/>
    <w:rsid w:val="00BD431F"/>
    <w:rsid w:val="00BD64BE"/>
    <w:rsid w:val="00C047CC"/>
    <w:rsid w:val="00C1223D"/>
    <w:rsid w:val="00C2010C"/>
    <w:rsid w:val="00C25A1C"/>
    <w:rsid w:val="00C95492"/>
    <w:rsid w:val="00CC051E"/>
    <w:rsid w:val="00CF11B7"/>
    <w:rsid w:val="00D048A3"/>
    <w:rsid w:val="00D2378B"/>
    <w:rsid w:val="00DB1061"/>
    <w:rsid w:val="00E2026E"/>
    <w:rsid w:val="00E450BA"/>
    <w:rsid w:val="00E5162A"/>
    <w:rsid w:val="00E7023F"/>
    <w:rsid w:val="00F171B1"/>
    <w:rsid w:val="00F24206"/>
    <w:rsid w:val="00F5253A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D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FB5E-39B8-4E00-91DE-5A3C465A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DOMSD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zzora</dc:creator>
  <cp:lastModifiedBy>Korisnik</cp:lastModifiedBy>
  <cp:revision>4</cp:revision>
  <cp:lastPrinted>2020-09-21T07:16:00Z</cp:lastPrinted>
  <dcterms:created xsi:type="dcterms:W3CDTF">2021-09-04T09:43:00Z</dcterms:created>
  <dcterms:modified xsi:type="dcterms:W3CDTF">2021-09-04T09:48:00Z</dcterms:modified>
</cp:coreProperties>
</file>