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15B6" w14:textId="764B3532" w:rsidR="00477B54" w:rsidRPr="00477B54" w:rsidRDefault="00202C7E" w:rsidP="00202C7E">
      <w:pPr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ОБРАЗАЦ </w:t>
      </w:r>
      <w:r w:rsidR="00477B54" w:rsidRPr="00477B54">
        <w:rPr>
          <w:rFonts w:ascii="Times New Roman" w:eastAsia="Times New Roman" w:hAnsi="Times New Roman"/>
          <w:b/>
          <w:sz w:val="24"/>
          <w:szCs w:val="24"/>
          <w:lang w:val="sr-Cyrl-CS"/>
        </w:rPr>
        <w:t>СТРУКТУР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Е</w:t>
      </w:r>
      <w:r w:rsidR="00477B54" w:rsidRPr="00477B5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ЦЕНЕ</w:t>
      </w:r>
    </w:p>
    <w:tbl>
      <w:tblPr>
        <w:tblW w:w="150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738"/>
        <w:gridCol w:w="1249"/>
        <w:gridCol w:w="1134"/>
        <w:gridCol w:w="1276"/>
        <w:gridCol w:w="1842"/>
        <w:gridCol w:w="2128"/>
        <w:gridCol w:w="2395"/>
        <w:gridCol w:w="15"/>
      </w:tblGrid>
      <w:tr w:rsidR="00477B54" w:rsidRPr="009747D8" w14:paraId="785EC054" w14:textId="77777777" w:rsidTr="00477B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844B" w14:textId="77777777" w:rsidR="00477B54" w:rsidRPr="009747D8" w:rsidRDefault="00477B54" w:rsidP="00477B54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04CB" w14:textId="77777777" w:rsidR="00477B54" w:rsidRPr="009747D8" w:rsidRDefault="00477B54" w:rsidP="00477B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 СПЕЦИФИКАЦИЈА- 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A787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СТРУКТУРА ЦЕНЕ</w:t>
            </w:r>
          </w:p>
        </w:tc>
      </w:tr>
      <w:tr w:rsidR="00477B54" w:rsidRPr="009747D8" w14:paraId="09311AE2" w14:textId="77777777" w:rsidTr="00953023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51FF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8AA9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6C3C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F092" w14:textId="77777777" w:rsidR="00477B54" w:rsidRPr="009747D8" w:rsidRDefault="00477B54" w:rsidP="00477B54">
            <w:pPr>
              <w:tabs>
                <w:tab w:val="left" w:pos="113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E269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BA05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56E3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3315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86B2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477B54" w:rsidRPr="009747D8" w14:paraId="3A3F52B1" w14:textId="77777777" w:rsidTr="00953023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F6C4" w14:textId="77777777" w:rsidR="00477B54" w:rsidRPr="009747D8" w:rsidRDefault="00477B54" w:rsidP="00477B54">
            <w:pPr>
              <w:tabs>
                <w:tab w:val="left" w:pos="601"/>
              </w:tabs>
              <w:spacing w:after="0" w:line="240" w:lineRule="auto"/>
              <w:ind w:right="10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</w:rPr>
              <w:t>БР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8C8D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Назив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добара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E4C6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Јед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CE9D" w14:textId="4606390D" w:rsidR="00477B54" w:rsidRDefault="00953023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Оквирне к</w:t>
            </w:r>
            <w:proofErr w:type="spellStart"/>
            <w:r w:rsidR="00477B54"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ол</w:t>
            </w:r>
            <w:proofErr w:type="spellEnd"/>
            <w:r w:rsidR="009747D8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.</w:t>
            </w:r>
          </w:p>
          <w:p w14:paraId="7B605AD0" w14:textId="1D53BB82" w:rsidR="00953023" w:rsidRPr="009747D8" w:rsidRDefault="00953023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За 24 месеца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4405" w14:textId="09E10BFA" w:rsidR="00477B54" w:rsidRPr="009747D8" w:rsidRDefault="00477B54" w:rsidP="00202C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Јединичн</w:t>
            </w:r>
            <w:proofErr w:type="spellEnd"/>
            <w:r w:rsidR="00202C7E" w:rsidRPr="009747D8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а ц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ена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без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202C7E" w:rsidRPr="009747D8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ПДВ-а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4749" w14:textId="12343379" w:rsidR="00477B54" w:rsidRPr="009747D8" w:rsidRDefault="00202C7E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Јединична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са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ПДВ</w:t>
            </w:r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-ом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A2B3" w14:textId="6D50B060" w:rsidR="00477B54" w:rsidRPr="009747D8" w:rsidRDefault="00202C7E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Укупна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>без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ПДВ </w:t>
            </w:r>
            <w:r w:rsidRPr="009747D8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-а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6526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proofErr w:type="spellStart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Укупна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цена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са</w:t>
            </w:r>
            <w:proofErr w:type="spellEnd"/>
          </w:p>
          <w:p w14:paraId="5BAA3E84" w14:textId="4D919EBF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ПДВ</w:t>
            </w:r>
            <w:r w:rsidR="00202C7E"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  <w:lang w:val="sr-Cyrl-RS"/>
              </w:rPr>
              <w:t>-ом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3462" w14:textId="77777777" w:rsidR="00477B54" w:rsidRPr="009747D8" w:rsidRDefault="00477B54" w:rsidP="00477B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</w:pPr>
            <w:proofErr w:type="spellStart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Навести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назив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производа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>произвођача</w:t>
            </w:r>
            <w:proofErr w:type="spellEnd"/>
            <w:r w:rsidRPr="009747D8">
              <w:rPr>
                <w:rFonts w:ascii="Times New Roman" w:eastAsia="Times New Roman" w:hAnsi="Times New Roman"/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47D8" w:rsidRPr="009747D8" w14:paraId="5BAFD8C5" w14:textId="77777777" w:rsidTr="00953023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27E5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1CE6B" w14:textId="57329518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  <w:t>П</w:t>
            </w:r>
            <w:r w:rsidRPr="009747D8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 xml:space="preserve">рашак за машинско прање веша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C84B" w14:textId="4A8E9C53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D4F6" w14:textId="5C0FF77D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DAFB" w14:textId="77777777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7B2B" w14:textId="77777777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EC00" w14:textId="77777777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8B7F" w14:textId="77777777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7C9F" w14:textId="77777777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9747D8" w:rsidRPr="009747D8" w14:paraId="0A2A7E77" w14:textId="77777777" w:rsidTr="00953023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E4D2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0B4E" w14:textId="6B96605B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  <w:t>О</w:t>
            </w:r>
            <w:r w:rsidRPr="009747D8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 xml:space="preserve">мекшивач рубља </w:t>
            </w: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, </w:t>
            </w:r>
            <w:r w:rsidRPr="009747D8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 xml:space="preserve">Ленор или одговарајуће, Концентрован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7FF5" w14:textId="02FB7D1F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C4ED" w14:textId="04FBBDB2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99BB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686A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56F0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2A61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A8204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57CE42C2" w14:textId="77777777" w:rsidTr="00953023">
        <w:trPr>
          <w:gridAfter w:val="1"/>
          <w:wAfter w:w="1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58C0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37618" w14:textId="48A90851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 xml:space="preserve">Сона киселина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66756" w14:textId="17B0F42B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284E" w14:textId="7A93DDA0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1EEA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C409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C9E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0F3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452B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1B86066A" w14:textId="77777777" w:rsidTr="00953023">
        <w:trPr>
          <w:gridAfter w:val="1"/>
          <w:wAfter w:w="15" w:type="dxa"/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F8E6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6307" w14:textId="15AA3252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 xml:space="preserve">Wц </w:t>
            </w: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 xml:space="preserve">гел </w:t>
            </w:r>
            <w:r w:rsidRPr="009747D8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 xml:space="preserve">санитар </w:t>
            </w: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-</w:t>
            </w:r>
            <w:r w:rsidRPr="009747D8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 xml:space="preserve">средство за прање санитарија и уклањање каменца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3C45C" w14:textId="3D593C8C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B578" w14:textId="237488A6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158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7ACB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7C76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A17C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F57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340A6518" w14:textId="77777777" w:rsidTr="00953023">
        <w:trPr>
          <w:gridAfter w:val="1"/>
          <w:wAfter w:w="15" w:type="dxa"/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0C2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FD1C8" w14:textId="48AB0E36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Средство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за прање стакла МЕР или одговарајуће пак 0,750л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RS" w:eastAsia="ar-SA"/>
              </w:rPr>
              <w:t>са пумпицом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B083" w14:textId="654D1983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356AD" w14:textId="59D8A602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F074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8886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7C95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3C5D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CA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743E8A91" w14:textId="77777777" w:rsidTr="00953023">
        <w:trPr>
          <w:gridAfter w:val="1"/>
          <w:wAfter w:w="15" w:type="dxa"/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2403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35D8" w14:textId="67657863" w:rsidR="009747D8" w:rsidRPr="009747D8" w:rsidRDefault="009747D8" w:rsidP="009747D8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Средство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прање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стакла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МЕР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одговарајуће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0,750л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867E" w14:textId="3AC849C1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5869C" w14:textId="30C23826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Latn-RS" w:eastAsia="sr-Latn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BCE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3592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0611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A6D3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AEAB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1202B0AD" w14:textId="77777777" w:rsidTr="00953023">
        <w:trPr>
          <w:gridAfter w:val="1"/>
          <w:wAfter w:w="15" w:type="dxa"/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293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EBA9" w14:textId="25F0C4C6" w:rsidR="009747D8" w:rsidRPr="009747D8" w:rsidRDefault="009747D8" w:rsidP="009747D8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Бреф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корпица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вц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одговарајуће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6619" w14:textId="20B9B7E6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08D4C" w14:textId="0FD0AF7A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69A2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6191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B8F1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B10B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56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6D7E1B29" w14:textId="77777777" w:rsidTr="00953023">
        <w:trPr>
          <w:gridAfter w:val="1"/>
          <w:wAfter w:w="15" w:type="dxa"/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8670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18B7A" w14:textId="53E88248" w:rsidR="009747D8" w:rsidRPr="009747D8" w:rsidRDefault="009747D8" w:rsidP="009747D8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Вим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судове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течни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одговарајуће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08A75" w14:textId="19DAEF62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C7AC1" w14:textId="7F1E334D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0631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BF6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7772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F341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F035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11F85CC5" w14:textId="77777777" w:rsidTr="00953023">
        <w:trPr>
          <w:gridAfter w:val="1"/>
          <w:wAfter w:w="15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20B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313B9" w14:textId="77777777" w:rsidR="009747D8" w:rsidRPr="009747D8" w:rsidRDefault="009747D8" w:rsidP="009747D8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Спреј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муве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7E31B997" w14:textId="3F3878B3" w:rsidR="009747D8" w:rsidRPr="009747D8" w:rsidRDefault="009747D8" w:rsidP="009747D8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Пак 400 мл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9DB27" w14:textId="747B325B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94668" w14:textId="3547CA44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B215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D993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9F51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A1C6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D704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19FB5D51" w14:textId="77777777" w:rsidTr="00953023">
        <w:trPr>
          <w:gridAfter w:val="1"/>
          <w:wAfter w:w="15" w:type="dxa"/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A68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F4966" w14:textId="1E275A43" w:rsidR="009747D8" w:rsidRPr="009747D8" w:rsidRDefault="009747D8" w:rsidP="009747D8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Чврсти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сапун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90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гр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FB43E" w14:textId="66BE81B9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26E36" w14:textId="358377B1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F698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EB0C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36A6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71EB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28A1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56FDE84B" w14:textId="77777777" w:rsidTr="00953023">
        <w:trPr>
          <w:gridAfter w:val="1"/>
          <w:wAfter w:w="15" w:type="dxa"/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A213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18ED8" w14:textId="0F9380D8" w:rsidR="009747D8" w:rsidRPr="009747D8" w:rsidRDefault="009747D8" w:rsidP="009747D8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Паста</w:t>
            </w:r>
            <w:proofErr w:type="spellEnd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зубе</w:t>
            </w:r>
            <w:proofErr w:type="spellEnd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75</w:t>
            </w:r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-100</w:t>
            </w:r>
            <w:proofErr w:type="spellStart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мл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A313" w14:textId="28C29325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 w:eastAsia="sr-Latn-CS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9E8FF" w14:textId="4B93C084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10</w:t>
            </w:r>
            <w:r w:rsidRPr="009747D8"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3F60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1D51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854B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520E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CBB1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2D60FF04" w14:textId="77777777" w:rsidTr="00953023">
        <w:trPr>
          <w:gridAfter w:val="1"/>
          <w:wAfter w:w="15" w:type="dxa"/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586A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DCC2C" w14:textId="7E4D6C21" w:rsidR="009747D8" w:rsidRPr="009747D8" w:rsidRDefault="009747D8" w:rsidP="009747D8">
            <w:pPr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Шампон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 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универзални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све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типове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косе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неутрални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  <w:t xml:space="preserve">,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1/1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A2E0" w14:textId="7B3A2891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B64FC" w14:textId="0133492D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E9E4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C193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D8B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F643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49F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2F86A97B" w14:textId="77777777" w:rsidTr="00953023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FB77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2FB37" w14:textId="278AF8A0" w:rsidR="009747D8" w:rsidRPr="009747D8" w:rsidRDefault="009747D8" w:rsidP="009747D8">
            <w:pPr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Дестилована</w:t>
            </w:r>
            <w:proofErr w:type="spellEnd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вода</w:t>
            </w:r>
            <w:proofErr w:type="spellEnd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C57E8" w14:textId="1970CB39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 w:eastAsia="sr-Latn-CS"/>
              </w:rPr>
              <w:t>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51A7A" w14:textId="1731186C" w:rsidR="009747D8" w:rsidRPr="009747D8" w:rsidRDefault="009747D8" w:rsidP="00974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 w:eastAsia="sr-Latn-CS"/>
              </w:rPr>
            </w:pPr>
            <w:r w:rsidRPr="009747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Cyrl-CS" w:eastAsia="sr-Latn-C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80D5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1BEF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6E46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6B16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2E57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4587DA8E" w14:textId="77777777" w:rsidTr="00953023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A069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B5FB" w14:textId="5182A6BC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Доместос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1/1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или одговарајуће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05637" w14:textId="1C436509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7BBC" w14:textId="6087C742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A998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254E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E931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DE0E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B698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0679C802" w14:textId="77777777" w:rsidTr="00953023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64AA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29A2" w14:textId="77777777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Течност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подове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„Ajax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univerzal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“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или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одговарајуће</w:t>
            </w:r>
            <w:proofErr w:type="spellEnd"/>
          </w:p>
          <w:p w14:paraId="139A7087" w14:textId="58EE12F4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lastRenderedPageBreak/>
              <w:t>900ml-1000ml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BA94F" w14:textId="4059F215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lastRenderedPageBreak/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B135D" w14:textId="55A8E87E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48E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5965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6169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04BC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896B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7A962073" w14:textId="77777777" w:rsidTr="00953023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AB34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69F64" w14:textId="4BEC13F2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Паста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бријање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65 мл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D8D54" w14:textId="3AC61384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3ACB9" w14:textId="5BE7784E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33E9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517B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9B5F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747D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A53F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6A2A4268" w14:textId="77777777" w:rsidTr="00953023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CF50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33DC" w14:textId="59FF41DE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Киселина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минивал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нормалну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фарбану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косу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500 мл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6C3E" w14:textId="308ED351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060E3" w14:textId="724D92F4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C08E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C422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6D6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935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4B73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2EA3D70E" w14:textId="77777777" w:rsidTr="00953023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827E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1F7E" w14:textId="250B9440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Неутрализатор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минивал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500 мл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6318F" w14:textId="48432D99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846D7" w14:textId="543911F6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84BE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304E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24E2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E3EA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84EA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0D606413" w14:textId="77777777" w:rsidTr="00953023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09F4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0B5A0" w14:textId="2C72D9DE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Лак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косу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интеса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„Интеса“ или одговарајуће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88C0" w14:textId="4D1CE8C6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0E7C" w14:textId="691AC693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71A2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B6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2C34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A7EC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EB44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51FAD1C9" w14:textId="77777777" w:rsidTr="00953023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F49C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D7FF" w14:textId="4340DCA7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Пена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косу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„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Интеса“или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одговарајуће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0482" w14:textId="2A5DD80C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3FC3D" w14:textId="6D3614FB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AAAA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3B5C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1F26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CFC5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7FAC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5FE35687" w14:textId="77777777" w:rsidTr="00953023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DFDE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04F0" w14:textId="4ECFCC1B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Фарба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косу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50мл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D5B5B" w14:textId="14D60971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88AD" w14:textId="72350186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12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2DC9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6929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E61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E29A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23F6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27E335A6" w14:textId="77777777" w:rsidTr="00953023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1CC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86AD6" w14:textId="77777777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Лосион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после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бријања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100 мл</w:t>
            </w:r>
          </w:p>
          <w:p w14:paraId="253EF307" w14:textId="6A778901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E0A76" w14:textId="06CFCF8C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45689" w14:textId="6D59DBB7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6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C7C6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B019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FA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9038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9F0A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270DA588" w14:textId="77777777" w:rsidTr="00953023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F42D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D3824" w14:textId="2B4EDB9D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*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Концентровано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средство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ручно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прање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суђа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FAIRYили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одговарајуће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9619" w14:textId="0B4BF1AD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E877" w14:textId="7B8332F1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FD97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3F5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D07E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6098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7380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3465BCE0" w14:textId="77777777" w:rsidTr="00953023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1671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C431" w14:textId="7346311F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Крема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лице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ботаника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одговарајуће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50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мл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C6F28" w14:textId="66D76FEA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25D3" w14:textId="71ED555F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0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F6C1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218D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1D73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AF1A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489F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2DCE9BE2" w14:textId="77777777" w:rsidTr="00953023">
        <w:trPr>
          <w:gridAfter w:val="1"/>
          <w:wAfter w:w="15" w:type="dxa"/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14C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74DE" w14:textId="38F116E5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Метле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(од сирка)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954B1" w14:textId="140832ED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307A8" w14:textId="19965882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8D87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313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BA4E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2132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535B" w14:textId="77777777" w:rsidR="009747D8" w:rsidRPr="009747D8" w:rsidRDefault="009747D8" w:rsidP="009747D8">
            <w:pPr>
              <w:spacing w:after="0" w:line="240" w:lineRule="auto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2411A284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EE10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FC82A" w14:textId="37CE45B9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Гумене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рукавице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7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,5-8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отпорне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на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детерџенте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хемикалије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E9966" w14:textId="7F55A385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RS" w:eastAsia="ar-SA"/>
              </w:rPr>
              <w:t>п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ар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A2FD" w14:textId="136F12F1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A1F3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992F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528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DBB5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751C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3B97277D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8CB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AF198" w14:textId="27365123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Рукавице слојевите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12A3" w14:textId="69D37E49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RS" w:eastAsia="ar-SA"/>
              </w:rPr>
              <w:t>п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ар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B676" w14:textId="71A096CD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7CAB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A7FB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10F1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F57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6283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6E1D77AE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AF77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245E5" w14:textId="38C61FF9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Крпе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трулекс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3/1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179D" w14:textId="23C563B5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6CF6F" w14:textId="668EDED5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04B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6536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C2E6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DC2E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9664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2551D7E1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4A10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51C1" w14:textId="1207878B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Крпе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кухињске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памучне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100%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84263" w14:textId="45E7A421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7B1AC" w14:textId="62906E83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7ED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6422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6211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E771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958B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6039EA03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992C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FCF0" w14:textId="59EC8057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Жице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суђе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инокс са спиралним намотајем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2F65" w14:textId="610460E5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15FA" w14:textId="0006227D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AF4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B94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BAC6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EE55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19C1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73649725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5A52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CBE7A" w14:textId="0665BB1A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Сунђери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суђе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41B1F" w14:textId="07C795F0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5511" w14:textId="0ECFCFE2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6118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91E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34F8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53F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A96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5836EC40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6D62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C4E0D" w14:textId="5566BB27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Магичне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крпе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универзална,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0F88" w14:textId="6126BBB3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A0D5" w14:textId="25FBA54F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EFB6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4E9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C68A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5215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C114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7E0AD8A3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3C73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E284" w14:textId="42019507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Жилети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FBA84" w14:textId="51BEF267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4E9D" w14:textId="2566307D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632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0B1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8EB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CA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B404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500DCF59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E798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67CB" w14:textId="5C5EE16F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Крпе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моп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Vermop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Sprint-plus Tronic 40 cm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ABB7" w14:textId="3EFB37BD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C7012" w14:textId="46963463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A03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F73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BA14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8029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7823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3E4EFD8E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441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C32B" w14:textId="0B6494EE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Бријач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3/1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357D" w14:textId="2CB23592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F9B1" w14:textId="4BBDE3FA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C9C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B69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9AC3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E67C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ED0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21DDB1E7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0148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190D" w14:textId="4EDFC1AA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Рукавице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једнократну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употребу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5BECB" w14:textId="79157A69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кутија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55EFD" w14:textId="4805FE50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10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09AC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C555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0A0D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42BA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C7A3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674EE098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9DCB" w14:textId="77777777" w:rsidR="009747D8" w:rsidRPr="009747D8" w:rsidRDefault="009747D8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85B66" w14:textId="28FA19C2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Пвц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чаше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0,2дл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2C0D" w14:textId="1DBAE106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1B9F4" w14:textId="255769D7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15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8733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AD41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8F05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AF0D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3F58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472923E8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07F3" w14:textId="77777777" w:rsidR="009747D8" w:rsidRPr="009747D8" w:rsidRDefault="009747D8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E239" w14:textId="25841B99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Кесе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пвц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трегерице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30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x60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8297" w14:textId="582382CA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CB8C" w14:textId="655D60CA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150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9AE4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FF4A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60EB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099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AA6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34C0A7F4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5E91" w14:textId="77777777" w:rsidR="009747D8" w:rsidRPr="009747D8" w:rsidRDefault="009747D8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87A3" w14:textId="4A570451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Папирни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ручни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)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убруси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,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36371" w14:textId="074D7697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96C0" w14:textId="41CB2631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468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74FE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FB9A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4026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DFB9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121E524E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1D1F" w14:textId="77777777" w:rsidR="009747D8" w:rsidRPr="009747D8" w:rsidRDefault="009747D8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142B" w14:textId="29850D81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Џак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сакупљање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отпада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дуплим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варом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700x1100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C6A4C" w14:textId="7063D052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B3AF" w14:textId="403BDE6A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24C1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D455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A104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CBA6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9E28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50DD54E9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31DC" w14:textId="77777777" w:rsidR="009747D8" w:rsidRPr="009747D8" w:rsidRDefault="009747D8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8F40" w14:textId="53D04F77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Алу </w:t>
            </w:r>
            <w:proofErr w:type="spellStart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фолија</w:t>
            </w:r>
            <w:proofErr w:type="spellEnd"/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6B49" w14:textId="79856297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8B9C" w14:textId="0D243D4F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D37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3B84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09E7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951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8D51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7DE2ECB7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B7B" w14:textId="77777777" w:rsidR="009747D8" w:rsidRPr="009747D8" w:rsidRDefault="009747D8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F898C" w14:textId="4250BC51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ПВЦ фолија за паковање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C8DDB" w14:textId="2E55473E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0E23" w14:textId="189AEADF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06B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940F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E2AF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283E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B61A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32F5BB56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308E" w14:textId="77777777" w:rsidR="009747D8" w:rsidRPr="009747D8" w:rsidRDefault="009747D8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365AA" w14:textId="0A311C38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Пек папир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01FCB" w14:textId="19145475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пак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A476" w14:textId="3BF8C440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0421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47D8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0BD9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70A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A071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58FCD89E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9322" w14:textId="77777777" w:rsidR="009747D8" w:rsidRPr="009747D8" w:rsidRDefault="009747D8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3E5E" w14:textId="518DAA7C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чачкалице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6CC6" w14:textId="42D22BB7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BAC7D" w14:textId="13E3EF10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8F7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A89A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F2DD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D6BD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CAF4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52CE7004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0767" w14:textId="77777777" w:rsidR="009747D8" w:rsidRPr="009747D8" w:rsidRDefault="009747D8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BEABD" w14:textId="2A56FBA6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Тоалет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папир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ролна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бела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двослојна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100%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целулоза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50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(пак.40/1)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912EC" w14:textId="6600EA0A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E5C5" w14:textId="4C1F8090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7C2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9939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012F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7457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08A4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78026276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2DC8" w14:textId="77777777" w:rsidR="009747D8" w:rsidRPr="009747D8" w:rsidRDefault="009747D8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533CF" w14:textId="6F93E29C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Салвете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8A75" w14:textId="176973C2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96087" w14:textId="438AA155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F376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C1B2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C9C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E97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C37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0EB43814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4C12" w14:textId="77777777" w:rsidR="009747D8" w:rsidRPr="009747D8" w:rsidRDefault="009747D8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B041D" w14:textId="385C1B23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Џак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сакупљање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отпада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дуплим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варом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500x1000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A180" w14:textId="4089DEB6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ком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5AAF5" w14:textId="0431D386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5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2B6E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FE2A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DFB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CF3D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34D2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064AAF51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1E4C" w14:textId="77777777" w:rsidR="009747D8" w:rsidRPr="009747D8" w:rsidRDefault="009747D8" w:rsidP="009747D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F2AF1" w14:textId="068C6246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Картонске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тацне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пак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25/1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димензије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120x185мм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3784" w14:textId="52A2B972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пак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A63C" w14:textId="47B13616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191F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A57B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5D1E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FE13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DEE4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2D4AD747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6BC6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7715B" w14:textId="7474C481" w:rsidR="009747D8" w:rsidRPr="009747D8" w:rsidRDefault="009747D8" w:rsidP="009747D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9747D8">
              <w:rPr>
                <w:rFonts w:ascii="Times New Roman" w:hAnsi="Times New Roman"/>
                <w:sz w:val="24"/>
                <w:szCs w:val="24"/>
              </w:rPr>
              <w:t>Влажне</w:t>
            </w:r>
            <w:proofErr w:type="spellEnd"/>
            <w:r w:rsidRPr="00974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sz w:val="24"/>
                <w:szCs w:val="24"/>
              </w:rPr>
              <w:t>марамице</w:t>
            </w:r>
            <w:proofErr w:type="spellEnd"/>
            <w:r w:rsidRPr="00974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9596" w14:textId="3EA372E3" w:rsidR="009747D8" w:rsidRPr="009747D8" w:rsidRDefault="009747D8" w:rsidP="009747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7D8"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7A0E" w14:textId="1F7B4935" w:rsidR="009747D8" w:rsidRPr="009747D8" w:rsidRDefault="009747D8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CS"/>
              </w:rPr>
              <w:t>15</w:t>
            </w:r>
            <w:r w:rsidRPr="00974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2767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7CBA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AB09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4C57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77CE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6D0285D5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689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D425" w14:textId="57B42874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Средство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маш.прање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суђа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6921" w14:textId="3580DECE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кг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10115" w14:textId="2BF0578F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1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8AA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9AD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6B9D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30BD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A02B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71EBB7A6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218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F83FB" w14:textId="3E5BD0CE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Средство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маш.испирање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7160A" w14:textId="63665017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56003" w14:textId="671B79B7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FF6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9749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9F9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9FC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6EBB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148D3D65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5296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A4B4B" w14:textId="241948E2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Сред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з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а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одмашћивање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0,75л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2708" w14:textId="790DD30D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12CE1" w14:textId="22668878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9ECF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5AB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1CEE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AE33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CF45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751DC7D5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0F6E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1AA3C" w14:textId="528E290D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Течно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концентровано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средство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уклањање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каменца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професионалним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машинама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прање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посуђа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А70 ЛС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или</w:t>
            </w:r>
            <w:proofErr w:type="spellEnd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одговарајући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66E9" w14:textId="32C9C02C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кг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4CB71" w14:textId="00DE39C5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7CE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7A83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4F7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54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5099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2C7DA474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36CF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6391" w14:textId="685AEF9D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Средство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чишћење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az</w:t>
            </w:r>
            <w:proofErr w:type="spellEnd"/>
            <w:r w:rsidRPr="009747D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70</w:t>
            </w:r>
            <w:r w:rsidRPr="009747D8">
              <w:rPr>
                <w:rFonts w:ascii="Times New Roman" w:hAnsi="Times New Roman"/>
                <w:b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или одговарајуће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76646" w14:textId="03A74AF5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78E6" w14:textId="43F34DAE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F7DB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6067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3313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9B4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DB5E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534CCBC1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C0EB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7DBD9" w14:textId="67F7DA49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 xml:space="preserve">Средство за прање подова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A0400" w14:textId="2A7E06B3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84AB0" w14:textId="3FD3D53F" w:rsidR="009747D8" w:rsidRPr="009747D8" w:rsidRDefault="009747D8" w:rsidP="009747D8">
            <w:pPr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  <w:t>2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5</w:t>
            </w: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Latn-C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4836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646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9048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06B9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EEFA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5D15187A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8A46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6D22" w14:textId="3CA8B205" w:rsidR="009747D8" w:rsidRPr="009747D8" w:rsidRDefault="009747D8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Освеживач просторија 300 мл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72B0" w14:textId="2EC24561" w:rsidR="009747D8" w:rsidRPr="009747D8" w:rsidRDefault="009747D8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B2C3" w14:textId="6DEC72BA" w:rsidR="009747D8" w:rsidRPr="009747D8" w:rsidRDefault="009747D8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kern w:val="1"/>
                <w:sz w:val="24"/>
                <w:szCs w:val="24"/>
                <w:lang w:val="sr-Cyrl-CS" w:eastAsia="ar-S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C12E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A92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F8EF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A72B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D4E5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4E17F378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DE82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CE111" w14:textId="22FA3744" w:rsidR="009747D8" w:rsidRPr="009747D8" w:rsidRDefault="009747D8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Таблетирана со </w:t>
            </w:r>
            <w:proofErr w:type="spellStart"/>
            <w:r w:rsidRPr="009747D8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974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7D8">
              <w:rPr>
                <w:rFonts w:ascii="Times New Roman" w:hAnsi="Times New Roman"/>
                <w:sz w:val="24"/>
                <w:szCs w:val="24"/>
                <w:lang w:val="sr-Latn-CS"/>
              </w:rPr>
              <w:t>9</w:t>
            </w:r>
            <w:r w:rsidRPr="009747D8">
              <w:rPr>
                <w:rFonts w:ascii="Times New Roman" w:hAnsi="Times New Roman"/>
                <w:sz w:val="24"/>
                <w:szCs w:val="24"/>
              </w:rPr>
              <w:t>8</w:t>
            </w:r>
            <w:r w:rsidRPr="009747D8">
              <w:rPr>
                <w:rFonts w:ascii="Times New Roman" w:hAnsi="Times New Roman"/>
                <w:sz w:val="24"/>
                <w:szCs w:val="24"/>
                <w:lang w:val="sr-Latn-CS"/>
              </w:rPr>
              <w:t>,</w:t>
            </w:r>
            <w:r w:rsidRPr="009747D8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  <w:r w:rsidRPr="009747D8">
              <w:rPr>
                <w:rFonts w:ascii="Times New Roman" w:hAnsi="Times New Roman"/>
                <w:sz w:val="24"/>
                <w:szCs w:val="24"/>
                <w:lang w:val="sr-Latn-CS"/>
              </w:rPr>
              <w:t>%</w:t>
            </w:r>
            <w:proofErr w:type="spellStart"/>
            <w:r w:rsidRPr="009747D8">
              <w:rPr>
                <w:rFonts w:ascii="Times New Roman" w:hAnsi="Times New Roman"/>
                <w:sz w:val="24"/>
                <w:szCs w:val="24"/>
              </w:rPr>
              <w:t>натријум</w:t>
            </w:r>
            <w:proofErr w:type="spellEnd"/>
            <w:r w:rsidRPr="00974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sz w:val="24"/>
                <w:szCs w:val="24"/>
              </w:rPr>
              <w:t>хлорида</w:t>
            </w:r>
            <w:proofErr w:type="spellEnd"/>
            <w:r w:rsidRPr="009747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747D8"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  <w:r w:rsidRPr="009747D8">
              <w:rPr>
                <w:rFonts w:ascii="Times New Roman" w:hAnsi="Times New Roman"/>
                <w:sz w:val="24"/>
                <w:szCs w:val="24"/>
              </w:rPr>
              <w:t xml:space="preserve"> 25/1кг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19B8" w14:textId="7427028B" w:rsidR="009747D8" w:rsidRPr="009747D8" w:rsidRDefault="009747D8" w:rsidP="009747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47D8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EB228" w14:textId="17997C58" w:rsidR="009747D8" w:rsidRPr="009747D8" w:rsidRDefault="009747D8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CS"/>
              </w:rPr>
              <w:t>25</w:t>
            </w:r>
            <w:r w:rsidRPr="00974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B4B8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F15B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2EF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D179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0978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7F37977B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2940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0F29E1" w14:textId="7643FA88" w:rsidR="009747D8" w:rsidRPr="009747D8" w:rsidRDefault="009747D8" w:rsidP="009747D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747D8">
              <w:rPr>
                <w:rFonts w:ascii="Times New Roman" w:hAnsi="Times New Roman"/>
                <w:bCs/>
                <w:color w:val="000000"/>
                <w:sz w:val="24"/>
                <w:szCs w:val="24"/>
                <w:lang w:val="sr-Latn-BA"/>
              </w:rPr>
              <w:t>Течно средство за  дезинфекцију руку</w:t>
            </w:r>
            <w:r w:rsidRPr="009747D8">
              <w:rPr>
                <w:rFonts w:ascii="Times New Roman" w:hAnsi="Times New Roman"/>
                <w:color w:val="000000"/>
                <w:sz w:val="24"/>
                <w:szCs w:val="24"/>
                <w:lang w:val="sr-Latn-BA"/>
              </w:rPr>
              <w:br/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C68E54" w14:textId="28EF26F3" w:rsidR="009747D8" w:rsidRPr="009747D8" w:rsidRDefault="009747D8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F1472" w14:textId="79B5EF59" w:rsidR="009747D8" w:rsidRPr="009747D8" w:rsidRDefault="009747D8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0A7D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5CA4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C38A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54F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78D0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2D3323D7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F777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3B7324" w14:textId="53AC1694" w:rsidR="009747D8" w:rsidRPr="009747D8" w:rsidRDefault="009747D8" w:rsidP="009747D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Средство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чишћење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дезинфекцију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површина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предмета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опреме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бази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алкиламина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деривата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>алкиламина</w:t>
            </w:r>
            <w:proofErr w:type="spellEnd"/>
            <w:r w:rsidRPr="00974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QVAT-a.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BCD690" w14:textId="0BEAFF50" w:rsidR="009747D8" w:rsidRPr="009747D8" w:rsidRDefault="009747D8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802BC7" w14:textId="515167D8" w:rsidR="009747D8" w:rsidRPr="009747D8" w:rsidRDefault="009747D8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51F4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BD42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489E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C5B8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E21C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08E69CD0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4B96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C6755C" w14:textId="3B09A3C2" w:rsidR="009747D8" w:rsidRPr="009747D8" w:rsidRDefault="009747D8" w:rsidP="009747D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747D8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Течни сапун 5лит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912947" w14:textId="7BDC1E97" w:rsidR="009747D8" w:rsidRPr="009747D8" w:rsidRDefault="009747D8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E9875A" w14:textId="468E943F" w:rsidR="009747D8" w:rsidRPr="009747D8" w:rsidRDefault="009747D8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328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467F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479F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79E9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CB63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392B1581" w14:textId="77777777" w:rsidTr="00953023">
        <w:trPr>
          <w:gridAfter w:val="1"/>
          <w:wAfter w:w="15" w:type="dxa"/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88A1" w14:textId="77777777" w:rsidR="009747D8" w:rsidRPr="009747D8" w:rsidRDefault="009747D8" w:rsidP="009747D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84EB3" w14:textId="66DA056F" w:rsidR="009747D8" w:rsidRPr="009747D8" w:rsidRDefault="009747D8" w:rsidP="009747D8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747D8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Кесе за замрзивач  3 кг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FFB14" w14:textId="550F5747" w:rsidR="009747D8" w:rsidRPr="009747D8" w:rsidRDefault="009747D8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RS"/>
              </w:rPr>
              <w:t>пак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FDDC6" w14:textId="48942478" w:rsidR="009747D8" w:rsidRPr="009747D8" w:rsidRDefault="009747D8" w:rsidP="009747D8">
            <w:pPr>
              <w:rPr>
                <w:rFonts w:ascii="Times New Roman" w:hAnsi="Times New Roman"/>
                <w:sz w:val="24"/>
                <w:szCs w:val="24"/>
              </w:rPr>
            </w:pPr>
            <w:r w:rsidRPr="009747D8">
              <w:rPr>
                <w:rFonts w:ascii="Times New Roman" w:hAnsi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AE8C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24D9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991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656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7FBB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24913135" w14:textId="77777777" w:rsidTr="00D47F81">
        <w:trPr>
          <w:gridAfter w:val="1"/>
          <w:wAfter w:w="15" w:type="dxa"/>
          <w:trHeight w:val="710"/>
        </w:trPr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3CD3" w14:textId="1AACDA87" w:rsidR="009747D8" w:rsidRPr="009747D8" w:rsidRDefault="009747D8" w:rsidP="009747D8">
            <w:pPr>
              <w:spacing w:after="0"/>
              <w:ind w:right="8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97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УКУПНА ПОНУЂЕНА ЦЕНА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БЕЗ ПДВ-а</w:t>
            </w:r>
            <w:r w:rsidRPr="0097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4B57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65CE5BAB" w14:textId="77777777" w:rsidTr="00EF607E">
        <w:trPr>
          <w:gridAfter w:val="1"/>
          <w:wAfter w:w="15" w:type="dxa"/>
          <w:trHeight w:val="710"/>
        </w:trPr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C5F0" w14:textId="1B31F106" w:rsidR="009747D8" w:rsidRPr="009747D8" w:rsidRDefault="009747D8" w:rsidP="009747D8">
            <w:pPr>
              <w:spacing w:after="0"/>
              <w:ind w:right="8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ПДВ: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2326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747D8" w:rsidRPr="009747D8" w14:paraId="3829ABDD" w14:textId="77777777" w:rsidTr="00472589">
        <w:trPr>
          <w:gridAfter w:val="1"/>
          <w:wAfter w:w="15" w:type="dxa"/>
          <w:trHeight w:val="710"/>
        </w:trPr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9A14" w14:textId="31174B3A" w:rsidR="009747D8" w:rsidRPr="009747D8" w:rsidRDefault="009747D8" w:rsidP="009747D8">
            <w:pPr>
              <w:spacing w:after="0"/>
              <w:ind w:right="81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97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УКУПНА ПОНУЂЕНА ЦЕНА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 xml:space="preserve"> СА ПДВ-ом</w:t>
            </w:r>
            <w:r w:rsidRPr="009747D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3B1C" w14:textId="77777777" w:rsidR="009747D8" w:rsidRPr="009747D8" w:rsidRDefault="009747D8" w:rsidP="009747D8">
            <w:pPr>
              <w:spacing w:after="0"/>
              <w:ind w:right="109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2BB344F" w14:textId="77777777" w:rsidR="00477B54" w:rsidRPr="00477B54" w:rsidRDefault="00477B54" w:rsidP="00477B54">
      <w:pPr>
        <w:spacing w:after="0"/>
        <w:rPr>
          <w:rFonts w:ascii="Times New Roman" w:hAnsi="Times New Roman"/>
          <w:vanish/>
          <w:sz w:val="24"/>
          <w:szCs w:val="20"/>
        </w:rPr>
      </w:pPr>
    </w:p>
    <w:p w14:paraId="6A880D65" w14:textId="77777777" w:rsidR="00477B54" w:rsidRDefault="00477B54"/>
    <w:p w14:paraId="0076BCA7" w14:textId="77777777" w:rsidR="00477B54" w:rsidRDefault="00477B54"/>
    <w:p w14:paraId="70AFF2FF" w14:textId="77777777" w:rsidR="00477B54" w:rsidRDefault="00477B54"/>
    <w:p w14:paraId="290A014C" w14:textId="77777777" w:rsidR="00477B54" w:rsidRDefault="00477B54"/>
    <w:p w14:paraId="7FE0805F" w14:textId="77777777" w:rsidR="00477B54" w:rsidRDefault="00477B54"/>
    <w:p w14:paraId="62A9AC74" w14:textId="77777777" w:rsidR="00477B54" w:rsidRDefault="00477B54"/>
    <w:sectPr w:rsidR="00477B54" w:rsidSect="00202C7E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279A"/>
    <w:multiLevelType w:val="hybridMultilevel"/>
    <w:tmpl w:val="D83C2D00"/>
    <w:lvl w:ilvl="0" w:tplc="4ADEBCD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309D"/>
    <w:multiLevelType w:val="hybridMultilevel"/>
    <w:tmpl w:val="C4B634AC"/>
    <w:lvl w:ilvl="0" w:tplc="5518FF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2E77"/>
    <w:multiLevelType w:val="hybridMultilevel"/>
    <w:tmpl w:val="1AAEF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149A3"/>
    <w:multiLevelType w:val="multilevel"/>
    <w:tmpl w:val="6D82A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23233"/>
    <w:multiLevelType w:val="hybridMultilevel"/>
    <w:tmpl w:val="06DCA6E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FB97795"/>
    <w:multiLevelType w:val="hybridMultilevel"/>
    <w:tmpl w:val="E0165310"/>
    <w:lvl w:ilvl="0" w:tplc="609247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D617D"/>
    <w:multiLevelType w:val="hybridMultilevel"/>
    <w:tmpl w:val="47E0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36DBD"/>
    <w:multiLevelType w:val="hybridMultilevel"/>
    <w:tmpl w:val="4F8C137A"/>
    <w:lvl w:ilvl="0" w:tplc="2B909C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80676"/>
    <w:multiLevelType w:val="multilevel"/>
    <w:tmpl w:val="F0D837D2"/>
    <w:lvl w:ilvl="0">
      <w:start w:val="1"/>
      <w:numFmt w:val="decimal"/>
      <w:lvlText w:val="%1."/>
      <w:lvlJc w:val="left"/>
      <w:pPr>
        <w:ind w:left="450" w:hanging="360"/>
      </w:pPr>
      <w:rPr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577" w:hanging="435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 w15:restartNumberingAfterBreak="0">
    <w:nsid w:val="62F933F5"/>
    <w:multiLevelType w:val="multilevel"/>
    <w:tmpl w:val="4EBA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02726C"/>
    <w:multiLevelType w:val="hybridMultilevel"/>
    <w:tmpl w:val="CFFA2B90"/>
    <w:lvl w:ilvl="0" w:tplc="70747F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E05B4"/>
    <w:multiLevelType w:val="hybridMultilevel"/>
    <w:tmpl w:val="9DE00F66"/>
    <w:lvl w:ilvl="0" w:tplc="028E7E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C3B4C"/>
    <w:multiLevelType w:val="hybridMultilevel"/>
    <w:tmpl w:val="717862C4"/>
    <w:lvl w:ilvl="0" w:tplc="6C6A77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92892"/>
    <w:multiLevelType w:val="hybridMultilevel"/>
    <w:tmpl w:val="7C9A9D4A"/>
    <w:lvl w:ilvl="0" w:tplc="C6A2E82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1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54"/>
    <w:rsid w:val="00021052"/>
    <w:rsid w:val="00024CD6"/>
    <w:rsid w:val="00057B11"/>
    <w:rsid w:val="000F71F9"/>
    <w:rsid w:val="00166D27"/>
    <w:rsid w:val="00196A06"/>
    <w:rsid w:val="001B1E56"/>
    <w:rsid w:val="001E7A91"/>
    <w:rsid w:val="001F0E86"/>
    <w:rsid w:val="001F5A7E"/>
    <w:rsid w:val="00202C7E"/>
    <w:rsid w:val="0020529D"/>
    <w:rsid w:val="002066EC"/>
    <w:rsid w:val="00233532"/>
    <w:rsid w:val="002865C9"/>
    <w:rsid w:val="003037A3"/>
    <w:rsid w:val="00373275"/>
    <w:rsid w:val="003E6729"/>
    <w:rsid w:val="00400FE0"/>
    <w:rsid w:val="004048BF"/>
    <w:rsid w:val="00465CE5"/>
    <w:rsid w:val="00477B54"/>
    <w:rsid w:val="004938FB"/>
    <w:rsid w:val="005454F4"/>
    <w:rsid w:val="00652BD0"/>
    <w:rsid w:val="00667CD5"/>
    <w:rsid w:val="00676ABE"/>
    <w:rsid w:val="00683E71"/>
    <w:rsid w:val="00752641"/>
    <w:rsid w:val="007561BA"/>
    <w:rsid w:val="00767044"/>
    <w:rsid w:val="007D7799"/>
    <w:rsid w:val="00852079"/>
    <w:rsid w:val="008E1753"/>
    <w:rsid w:val="008E4142"/>
    <w:rsid w:val="009064A1"/>
    <w:rsid w:val="00942B6C"/>
    <w:rsid w:val="00953023"/>
    <w:rsid w:val="009747D8"/>
    <w:rsid w:val="00981C10"/>
    <w:rsid w:val="009A0964"/>
    <w:rsid w:val="009B4715"/>
    <w:rsid w:val="00A143DA"/>
    <w:rsid w:val="00A47133"/>
    <w:rsid w:val="00A9136D"/>
    <w:rsid w:val="00AD25B8"/>
    <w:rsid w:val="00B11B26"/>
    <w:rsid w:val="00B43C60"/>
    <w:rsid w:val="00BA5DDA"/>
    <w:rsid w:val="00BD2681"/>
    <w:rsid w:val="00BD431F"/>
    <w:rsid w:val="00BD64BE"/>
    <w:rsid w:val="00C047CC"/>
    <w:rsid w:val="00C1223D"/>
    <w:rsid w:val="00C2010C"/>
    <w:rsid w:val="00C25A1C"/>
    <w:rsid w:val="00C95492"/>
    <w:rsid w:val="00CC051E"/>
    <w:rsid w:val="00CF11B7"/>
    <w:rsid w:val="00D048A3"/>
    <w:rsid w:val="00D2378B"/>
    <w:rsid w:val="00DB1061"/>
    <w:rsid w:val="00E2026E"/>
    <w:rsid w:val="00E450BA"/>
    <w:rsid w:val="00E5162A"/>
    <w:rsid w:val="00E7023F"/>
    <w:rsid w:val="00F171B1"/>
    <w:rsid w:val="00F24206"/>
    <w:rsid w:val="00F5253A"/>
    <w:rsid w:val="00F9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D107"/>
  <w15:docId w15:val="{6994EB1A-806F-407B-92C3-CCF7C46B9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8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50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DOMSD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zzora</dc:creator>
  <cp:lastModifiedBy>1</cp:lastModifiedBy>
  <cp:revision>3</cp:revision>
  <cp:lastPrinted>2020-09-21T07:16:00Z</cp:lastPrinted>
  <dcterms:created xsi:type="dcterms:W3CDTF">2021-08-23T07:28:00Z</dcterms:created>
  <dcterms:modified xsi:type="dcterms:W3CDTF">2021-08-23T08:01:00Z</dcterms:modified>
</cp:coreProperties>
</file>